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0C" w:rsidRPr="00F7291A" w:rsidRDefault="00015F0C" w:rsidP="00015F0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C186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ภา</w:t>
      </w:r>
      <w:r w:rsidRPr="004C186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พกิจกรรม</w:t>
      </w:r>
      <w:r w:rsidRPr="004C186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เวทีแลกเปลี่ยนเรียนรู้เพิ่มศักยภาพชุมชน</w:t>
      </w:r>
      <w:r w:rsidRPr="004C186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อบรมการเป็นเจ้าบ้านที่ดี</w:t>
      </w:r>
    </w:p>
    <w:p w:rsidR="00015F0C" w:rsidRPr="00690E90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15F0C" w:rsidRDefault="00015F0C" w:rsidP="00015F0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Pr="00BF74DC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F74DC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นายอาซิ ดา</w:t>
      </w:r>
      <w:proofErr w:type="spellStart"/>
      <w:r w:rsidRPr="00BF74DC">
        <w:rPr>
          <w:rFonts w:ascii="TH Sarabun New" w:hAnsi="TH Sarabun New" w:cs="TH Sarabun New" w:hint="cs"/>
          <w:b/>
          <w:bCs/>
          <w:sz w:val="32"/>
          <w:szCs w:val="32"/>
          <w:cs/>
        </w:rPr>
        <w:t>ราแม</w:t>
      </w:r>
      <w:proofErr w:type="spellEnd"/>
    </w:p>
    <w:p w:rsidR="00015F0C" w:rsidRPr="00BF74DC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F74DC">
        <w:rPr>
          <w:rFonts w:ascii="TH Sarabun New" w:hAnsi="TH Sarabun New" w:cs="TH Sarabun New" w:hint="cs"/>
          <w:b/>
          <w:bCs/>
          <w:sz w:val="32"/>
          <w:szCs w:val="32"/>
          <w:cs/>
        </w:rPr>
        <w:t>อิหม่ามมัสยิดอัตตะ</w:t>
      </w:r>
      <w:proofErr w:type="spellStart"/>
      <w:r w:rsidRPr="00BF74DC">
        <w:rPr>
          <w:rFonts w:ascii="TH Sarabun New" w:hAnsi="TH Sarabun New" w:cs="TH Sarabun New" w:hint="cs"/>
          <w:b/>
          <w:bCs/>
          <w:sz w:val="32"/>
          <w:szCs w:val="32"/>
          <w:cs/>
        </w:rPr>
        <w:t>อาวุนบาง</w:t>
      </w:r>
      <w:proofErr w:type="spellEnd"/>
      <w:r w:rsidRPr="00BF74DC">
        <w:rPr>
          <w:rFonts w:ascii="TH Sarabun New" w:hAnsi="TH Sarabun New" w:cs="TH Sarabun New" w:hint="cs"/>
          <w:b/>
          <w:bCs/>
          <w:sz w:val="32"/>
          <w:szCs w:val="32"/>
          <w:cs/>
        </w:rPr>
        <w:t>ปู</w:t>
      </w:r>
    </w:p>
    <w:p w:rsidR="00015F0C" w:rsidRPr="00BF74DC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F74DC">
        <w:rPr>
          <w:rFonts w:ascii="TH Sarabun New" w:hAnsi="TH Sarabun New" w:cs="TH Sarabun New" w:hint="cs"/>
          <w:b/>
          <w:bCs/>
          <w:sz w:val="32"/>
          <w:szCs w:val="32"/>
          <w:cs/>
        </w:rPr>
        <w:t>กล่าวต้อนรับ</w:t>
      </w:r>
    </w:p>
    <w:p w:rsidR="00015F0C" w:rsidRDefault="00015F0C" w:rsidP="00015F0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Default="00015F0C" w:rsidP="00015F0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Default="00015F0C" w:rsidP="00015F0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EC32A9" wp14:editId="76607115">
            <wp:simplePos x="0" y="0"/>
            <wp:positionH relativeFrom="column">
              <wp:posOffset>-1506855</wp:posOffset>
            </wp:positionH>
            <wp:positionV relativeFrom="paragraph">
              <wp:posOffset>3810</wp:posOffset>
            </wp:positionV>
            <wp:extent cx="3732530" cy="1971675"/>
            <wp:effectExtent l="133350" t="114300" r="153670" b="161925"/>
            <wp:wrapNone/>
            <wp:docPr id="1" name="Picture 1" descr="D:\Pictures\22552295_1795500453807480_44416475871484305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2552295_1795500453807480_444164758714843057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3284" t="13058" r="12349" b="27559"/>
                    <a:stretch/>
                  </pic:blipFill>
                  <pic:spPr bwMode="auto">
                    <a:xfrm>
                      <a:off x="0" y="0"/>
                      <a:ext cx="373253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F0C" w:rsidRPr="00BF74DC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คุณร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ดา </w:t>
      </w:r>
      <w:r w:rsidRPr="00690E90">
        <w:rPr>
          <w:rFonts w:ascii="TH Sarabun New" w:hAnsi="TH Sarabun New" w:cs="TH Sarabun New"/>
          <w:sz w:val="32"/>
          <w:szCs w:val="32"/>
          <w:cs/>
        </w:rPr>
        <w:t xml:space="preserve">จิรานนท์  </w:t>
      </w:r>
    </w:p>
    <w:p w:rsidR="00015F0C" w:rsidRDefault="00015F0C" w:rsidP="00015F0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Pr="00FB1957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proofErr w:type="spellStart"/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คุณร</w:t>
      </w:r>
      <w:proofErr w:type="spellEnd"/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ดา </w:t>
      </w:r>
      <w:r w:rsidRPr="00FB19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จิรานนท์  </w:t>
      </w:r>
    </w:p>
    <w:p w:rsidR="00015F0C" w:rsidRPr="00BF74DC" w:rsidRDefault="00015F0C" w:rsidP="00015F0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F74DC">
        <w:rPr>
          <w:rFonts w:ascii="TH Sarabun New" w:hAnsi="TH Sarabun New" w:cs="TH Sarabun New"/>
          <w:b/>
          <w:bCs/>
          <w:sz w:val="32"/>
          <w:szCs w:val="32"/>
          <w:cs/>
        </w:rPr>
        <w:t>รักษาการประธาน</w:t>
      </w:r>
      <w:proofErr w:type="spellStart"/>
      <w:r w:rsidRPr="00BF74DC">
        <w:rPr>
          <w:rFonts w:ascii="TH Sarabun New" w:hAnsi="TH Sarabun New" w:cs="TH Sarabun New"/>
          <w:b/>
          <w:bCs/>
          <w:sz w:val="32"/>
          <w:szCs w:val="32"/>
          <w:cs/>
        </w:rPr>
        <w:t>อุต</w:t>
      </w:r>
      <w:proofErr w:type="spellEnd"/>
      <w:r w:rsidRPr="00BF74DC">
        <w:rPr>
          <w:rFonts w:ascii="TH Sarabun New" w:hAnsi="TH Sarabun New" w:cs="TH Sarabun New"/>
          <w:b/>
          <w:bCs/>
          <w:sz w:val="32"/>
          <w:szCs w:val="32"/>
          <w:cs/>
        </w:rPr>
        <w:t>สาหกรมท่องเที่ยว จ.ปัตตานี</w:t>
      </w:r>
    </w:p>
    <w:p w:rsidR="00015F0C" w:rsidRDefault="00015F0C" w:rsidP="00015F0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DF1DD9" wp14:editId="46890B56">
            <wp:simplePos x="0" y="0"/>
            <wp:positionH relativeFrom="column">
              <wp:posOffset>-320675</wp:posOffset>
            </wp:positionH>
            <wp:positionV relativeFrom="paragraph">
              <wp:posOffset>163195</wp:posOffset>
            </wp:positionV>
            <wp:extent cx="4046855" cy="2016760"/>
            <wp:effectExtent l="133350" t="114300" r="144145" b="173990"/>
            <wp:wrapTight wrapText="bothSides">
              <wp:wrapPolygon edited="0">
                <wp:start x="-407" y="-1224"/>
                <wp:lineTo x="-712" y="-816"/>
                <wp:lineTo x="-712" y="21627"/>
                <wp:lineTo x="-508" y="23259"/>
                <wp:lineTo x="22064" y="23259"/>
                <wp:lineTo x="22268" y="22035"/>
                <wp:lineTo x="22268" y="2448"/>
                <wp:lineTo x="21963" y="-612"/>
                <wp:lineTo x="21963" y="-1224"/>
                <wp:lineTo x="-407" y="-1224"/>
              </wp:wrapPolygon>
            </wp:wrapTight>
            <wp:docPr id="3" name="Picture 3" descr="D:\Pictures\22528568_1795497120474480_76035057525532553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2528568_1795497120474480_760350575255325532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10000"/>
                    </a:blip>
                    <a:srcRect l="8486" t="39376"/>
                    <a:stretch/>
                  </pic:blipFill>
                  <pic:spPr bwMode="auto">
                    <a:xfrm>
                      <a:off x="0" y="0"/>
                      <a:ext cx="4046855" cy="2016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32"/>
          <w:szCs w:val="32"/>
          <w:cs/>
        </w:rPr>
        <w:t>วิทยากร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15F0C" w:rsidRPr="00690E90" w:rsidRDefault="00015F0C" w:rsidP="00015F0C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วิทยากร </w:t>
      </w:r>
    </w:p>
    <w:p w:rsidR="00015F0C" w:rsidRPr="00FB1957" w:rsidRDefault="00015F0C" w:rsidP="00015F0C">
      <w:pPr>
        <w:spacing w:after="0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15F0C" w:rsidRPr="00FB1957" w:rsidRDefault="00015F0C" w:rsidP="00015F0C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proofErr w:type="spellStart"/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>ยะห์</w:t>
      </w:r>
      <w:proofErr w:type="spellEnd"/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อาลี </w:t>
      </w:r>
    </w:p>
    <w:p w:rsidR="00015F0C" w:rsidRPr="00FB1957" w:rsidRDefault="00015F0C" w:rsidP="00015F0C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284C5AD" wp14:editId="0AA032C0">
            <wp:simplePos x="0" y="0"/>
            <wp:positionH relativeFrom="column">
              <wp:posOffset>-3368675</wp:posOffset>
            </wp:positionH>
            <wp:positionV relativeFrom="paragraph">
              <wp:posOffset>798195</wp:posOffset>
            </wp:positionV>
            <wp:extent cx="4579620" cy="2472690"/>
            <wp:effectExtent l="133350" t="114300" r="144780" b="156210"/>
            <wp:wrapSquare wrapText="bothSides"/>
            <wp:docPr id="5" name="Picture 5" descr="D:\Pictures\22688398_1795496927141166_41729750175948213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22688398_1795496927141166_417297501759482133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3" b="21082"/>
                    <a:stretch/>
                  </pic:blipFill>
                  <pic:spPr bwMode="auto">
                    <a:xfrm>
                      <a:off x="0" y="0"/>
                      <a:ext cx="4579620" cy="2472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>หั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วหน้าโครงการฯ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ชื้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แจงวัตถุประสงค์</w:t>
      </w:r>
      <w:r w:rsidRPr="00FB195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การจัดอบรม</w:t>
      </w:r>
    </w:p>
    <w:p w:rsidR="00015F0C" w:rsidRDefault="00015F0C" w:rsidP="00015F0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t xml:space="preserve"> </w:t>
      </w:r>
    </w:p>
    <w:p w:rsidR="00015F0C" w:rsidRDefault="00015F0C" w:rsidP="00015F0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Default="00015F0C" w:rsidP="00015F0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Default="00015F0C" w:rsidP="00015F0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C7AC5E" wp14:editId="0D2C69F8">
            <wp:simplePos x="0" y="0"/>
            <wp:positionH relativeFrom="column">
              <wp:posOffset>-221651</wp:posOffset>
            </wp:positionH>
            <wp:positionV relativeFrom="paragraph">
              <wp:posOffset>232410</wp:posOffset>
            </wp:positionV>
            <wp:extent cx="4452620" cy="2233930"/>
            <wp:effectExtent l="133350" t="114300" r="138430" b="166370"/>
            <wp:wrapNone/>
            <wp:docPr id="6" name="Picture 6" descr="D:\Pictures\22540114_1795497253807800_89053123070284089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22540114_1795497253807800_890531230702840896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5347" b="17236"/>
                    <a:stretch/>
                  </pic:blipFill>
                  <pic:spPr bwMode="auto">
                    <a:xfrm>
                      <a:off x="0" y="0"/>
                      <a:ext cx="4452620" cy="2233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F0C" w:rsidRDefault="00015F0C" w:rsidP="00015F0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7BE9FE12" wp14:editId="5AC4F478">
            <wp:simplePos x="0" y="0"/>
            <wp:positionH relativeFrom="column">
              <wp:posOffset>3438525</wp:posOffset>
            </wp:positionH>
            <wp:positionV relativeFrom="paragraph">
              <wp:posOffset>240665</wp:posOffset>
            </wp:positionV>
            <wp:extent cx="2951480" cy="1863090"/>
            <wp:effectExtent l="0" t="0" r="1270" b="3810"/>
            <wp:wrapSquare wrapText="bothSides"/>
            <wp:docPr id="9" name="Picture 3" descr="C:\Users\User\Desktop\รูปภาพเจ้าบ้านที่ดี\thumbnail_22710133_1464145983634742_1382102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รูปภาพเจ้าบ้านที่ดี\thumbnail_22710133_1464145983634742_138210243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E38A37" wp14:editId="443A4C07">
            <wp:simplePos x="0" y="0"/>
            <wp:positionH relativeFrom="column">
              <wp:posOffset>-276417</wp:posOffset>
            </wp:positionH>
            <wp:positionV relativeFrom="paragraph">
              <wp:posOffset>56515</wp:posOffset>
            </wp:positionV>
            <wp:extent cx="4481195" cy="1788795"/>
            <wp:effectExtent l="133350" t="95250" r="147955" b="173355"/>
            <wp:wrapNone/>
            <wp:docPr id="7" name="Picture 7" descr="D:\Pictures\22730255_1795500397140819_4785055592328609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22730255_1795500397140819_478505559232860985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214" t="16144" b="33408"/>
                    <a:stretch/>
                  </pic:blipFill>
                  <pic:spPr bwMode="auto">
                    <a:xfrm>
                      <a:off x="0" y="0"/>
                      <a:ext cx="4481195" cy="1788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0E90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B837F8A" wp14:editId="4EC08030">
            <wp:simplePos x="0" y="0"/>
            <wp:positionH relativeFrom="column">
              <wp:posOffset>-222885</wp:posOffset>
            </wp:positionH>
            <wp:positionV relativeFrom="paragraph">
              <wp:posOffset>137160</wp:posOffset>
            </wp:positionV>
            <wp:extent cx="6304915" cy="2719705"/>
            <wp:effectExtent l="133350" t="114300" r="153035" b="156845"/>
            <wp:wrapNone/>
            <wp:docPr id="8" name="Picture 2" descr="C:\Users\User\Desktop\รูปภาพเจ้าบ้านที่ดี\thumbnail_22752025_1464142900301717_6175017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รูปภาพเจ้าบ้านที่ดี\thumbnail_22752025_1464142900301717_61750179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26366" r="5182" b="12352"/>
                    <a:stretch/>
                  </pic:blipFill>
                  <pic:spPr bwMode="auto">
                    <a:xfrm>
                      <a:off x="0" y="0"/>
                      <a:ext cx="6304915" cy="271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Pr="00690E90" w:rsidRDefault="00015F0C" w:rsidP="00015F0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15F0C" w:rsidRDefault="00015F0C" w:rsidP="00015F0C"/>
    <w:p w:rsidR="00015F0C" w:rsidRDefault="00015F0C" w:rsidP="00015F0C"/>
    <w:p w:rsidR="00015F0C" w:rsidRDefault="00015F0C" w:rsidP="00015F0C"/>
    <w:p w:rsidR="00015F0C" w:rsidRDefault="00015F0C" w:rsidP="00015F0C"/>
    <w:p w:rsidR="00015F0C" w:rsidRDefault="00015F0C" w:rsidP="00015F0C"/>
    <w:p w:rsidR="00015F0C" w:rsidRDefault="00015F0C" w:rsidP="00015F0C"/>
    <w:p w:rsidR="00F95404" w:rsidRDefault="00F95404">
      <w:bookmarkStart w:id="0" w:name="_GoBack"/>
      <w:bookmarkEnd w:id="0"/>
    </w:p>
    <w:sectPr w:rsidR="00F95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0C"/>
    <w:rsid w:val="00015F0C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7E19F-DD5A-4903-B533-6C647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EZYTECH2</dc:creator>
  <cp:keywords/>
  <dc:description/>
  <cp:lastModifiedBy>EZYTECH2</cp:lastModifiedBy>
  <cp:revision>1</cp:revision>
  <dcterms:created xsi:type="dcterms:W3CDTF">2018-07-27T11:15:00Z</dcterms:created>
  <dcterms:modified xsi:type="dcterms:W3CDTF">2018-07-27T11:15:00Z</dcterms:modified>
</cp:coreProperties>
</file>