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5F" w:rsidRDefault="008C775F" w:rsidP="008C775F">
      <w:pPr>
        <w:spacing w:after="0" w:line="240" w:lineRule="auto"/>
        <w:ind w:left="108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C775F" w:rsidRDefault="008C775F" w:rsidP="008C775F">
      <w:pPr>
        <w:spacing w:after="0" w:line="240" w:lineRule="auto"/>
        <w:ind w:left="108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C775F" w:rsidRDefault="008C775F" w:rsidP="008C775F">
      <w:pPr>
        <w:spacing w:after="0" w:line="240" w:lineRule="auto"/>
        <w:ind w:left="108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C775F" w:rsidRDefault="008C775F" w:rsidP="008C775F">
      <w:pPr>
        <w:spacing w:after="0" w:line="240" w:lineRule="auto"/>
        <w:ind w:left="108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C775F" w:rsidRDefault="008C775F" w:rsidP="008C775F">
      <w:pPr>
        <w:spacing w:after="0" w:line="240" w:lineRule="auto"/>
        <w:ind w:left="108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C775F" w:rsidRDefault="008C775F" w:rsidP="008C775F">
      <w:pPr>
        <w:spacing w:after="0" w:line="240" w:lineRule="auto"/>
        <w:ind w:left="108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C775F" w:rsidRDefault="008C775F" w:rsidP="008C775F">
      <w:pPr>
        <w:spacing w:after="0" w:line="240" w:lineRule="auto"/>
        <w:ind w:left="108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C775F" w:rsidRDefault="008C775F" w:rsidP="008C775F">
      <w:pPr>
        <w:spacing w:after="0" w:line="240" w:lineRule="auto"/>
        <w:ind w:left="108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C775F" w:rsidRDefault="008C775F" w:rsidP="008C775F">
      <w:pPr>
        <w:spacing w:after="0" w:line="240" w:lineRule="auto"/>
        <w:ind w:left="108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C775F" w:rsidRDefault="008C775F" w:rsidP="008C775F">
      <w:pPr>
        <w:spacing w:after="0" w:line="240" w:lineRule="auto"/>
        <w:ind w:left="108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C775F" w:rsidRDefault="008C775F" w:rsidP="008C775F">
      <w:pPr>
        <w:spacing w:after="0" w:line="240" w:lineRule="auto"/>
        <w:ind w:left="108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C775F" w:rsidRDefault="008C775F" w:rsidP="008C775F">
      <w:pPr>
        <w:spacing w:after="0" w:line="240" w:lineRule="auto"/>
        <w:ind w:left="108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C775F" w:rsidRDefault="008C775F" w:rsidP="008C775F">
      <w:pPr>
        <w:spacing w:after="0" w:line="240" w:lineRule="auto"/>
        <w:ind w:left="108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C775F" w:rsidRDefault="008C775F" w:rsidP="008C775F">
      <w:pPr>
        <w:spacing w:after="0" w:line="240" w:lineRule="auto"/>
        <w:ind w:left="108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C775F" w:rsidRPr="008C775F" w:rsidRDefault="008C775F" w:rsidP="008C775F">
      <w:pPr>
        <w:spacing w:after="0" w:line="240" w:lineRule="auto"/>
        <w:ind w:left="1080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  <w:r w:rsidRPr="008C775F">
        <w:rPr>
          <w:rFonts w:ascii="TH SarabunIT๙" w:eastAsia="Times New Roman" w:hAnsi="TH SarabunIT๙" w:cs="TH SarabunIT๙"/>
          <w:b/>
          <w:bCs/>
          <w:sz w:val="72"/>
          <w:szCs w:val="72"/>
          <w:cs/>
        </w:rPr>
        <w:t>สรุปงบบริหารจัดการ</w:t>
      </w:r>
    </w:p>
    <w:p w:rsidR="008C775F" w:rsidRPr="008C775F" w:rsidRDefault="008C775F" w:rsidP="008C775F">
      <w:pPr>
        <w:spacing w:after="0" w:line="240" w:lineRule="auto"/>
        <w:ind w:left="1080"/>
        <w:jc w:val="center"/>
        <w:rPr>
          <w:rFonts w:ascii="TH SarabunIT๙" w:eastAsia="Times New Roman" w:hAnsi="TH SarabunIT๙" w:cs="TH SarabunIT๙"/>
          <w:b/>
          <w:bCs/>
          <w:color w:val="FF0000"/>
          <w:sz w:val="72"/>
          <w:szCs w:val="72"/>
        </w:rPr>
      </w:pPr>
      <w:r w:rsidRPr="008C775F">
        <w:rPr>
          <w:rFonts w:ascii="TH SarabunIT๙" w:eastAsia="Times New Roman" w:hAnsi="TH SarabunIT๙" w:cs="TH SarabunIT๙"/>
          <w:b/>
          <w:bCs/>
          <w:sz w:val="72"/>
          <w:szCs w:val="72"/>
          <w:cs/>
        </w:rPr>
        <w:t>รวมเป็นเงิน</w:t>
      </w:r>
      <w:r w:rsidRPr="008C775F">
        <w:rPr>
          <w:rFonts w:ascii="TH SarabunIT๙" w:eastAsia="Times New Roman" w:hAnsi="TH SarabunIT๙" w:cs="TH SarabunIT๙" w:hint="cs"/>
          <w:b/>
          <w:bCs/>
          <w:sz w:val="72"/>
          <w:szCs w:val="72"/>
          <w:cs/>
        </w:rPr>
        <w:t xml:space="preserve">  </w:t>
      </w:r>
      <w:r w:rsidRPr="008C775F">
        <w:rPr>
          <w:rFonts w:ascii="TH SarabunIT๙" w:eastAsia="Times New Roman" w:hAnsi="TH SarabunIT๙" w:cs="TH SarabunIT๙"/>
          <w:b/>
          <w:bCs/>
          <w:sz w:val="72"/>
          <w:szCs w:val="72"/>
        </w:rPr>
        <w:t>42,000</w:t>
      </w:r>
      <w:r w:rsidRPr="008C775F">
        <w:rPr>
          <w:rFonts w:ascii="TH SarabunIT๙" w:eastAsia="Times New Roman" w:hAnsi="TH SarabunIT๙" w:cs="TH SarabunIT๙"/>
          <w:b/>
          <w:bCs/>
          <w:sz w:val="72"/>
          <w:szCs w:val="72"/>
          <w:cs/>
        </w:rPr>
        <w:t xml:space="preserve"> บาท</w:t>
      </w:r>
    </w:p>
    <w:p w:rsidR="008C775F" w:rsidRPr="008C775F" w:rsidRDefault="008C775F" w:rsidP="008C775F">
      <w:pPr>
        <w:spacing w:after="0" w:line="240" w:lineRule="auto"/>
        <w:ind w:left="1080"/>
        <w:jc w:val="center"/>
        <w:rPr>
          <w:rFonts w:ascii="TH SarabunIT๙" w:eastAsia="Times New Roman" w:hAnsi="TH SarabunIT๙" w:cs="TH SarabunIT๙"/>
          <w:b/>
          <w:bCs/>
          <w:color w:val="FF0000"/>
          <w:sz w:val="72"/>
          <w:szCs w:val="72"/>
        </w:rPr>
      </w:pPr>
    </w:p>
    <w:p w:rsidR="008C775F" w:rsidRPr="008C775F" w:rsidRDefault="008C775F" w:rsidP="008C775F">
      <w:pPr>
        <w:spacing w:after="0" w:line="240" w:lineRule="auto"/>
        <w:ind w:left="1080"/>
        <w:jc w:val="center"/>
        <w:rPr>
          <w:rFonts w:ascii="TH SarabunIT๙" w:eastAsia="Times New Roman" w:hAnsi="TH SarabunIT๙" w:cs="TH SarabunIT๙"/>
          <w:b/>
          <w:bCs/>
          <w:color w:val="FF0000"/>
          <w:sz w:val="72"/>
          <w:szCs w:val="72"/>
        </w:rPr>
      </w:pPr>
    </w:p>
    <w:p w:rsidR="008C775F" w:rsidRDefault="008C775F" w:rsidP="008C775F">
      <w:pPr>
        <w:spacing w:after="0" w:line="240" w:lineRule="auto"/>
        <w:ind w:left="1080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8C775F" w:rsidRDefault="008C775F" w:rsidP="008C775F">
      <w:pPr>
        <w:spacing w:after="0" w:line="240" w:lineRule="auto"/>
        <w:ind w:left="1080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8C775F" w:rsidRDefault="008C775F" w:rsidP="008C775F">
      <w:pPr>
        <w:spacing w:after="0" w:line="240" w:lineRule="auto"/>
        <w:ind w:left="1080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8C775F" w:rsidRDefault="008C775F" w:rsidP="008C775F">
      <w:pPr>
        <w:spacing w:after="0" w:line="240" w:lineRule="auto"/>
        <w:ind w:left="1080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8C775F" w:rsidRDefault="008C775F" w:rsidP="008C775F">
      <w:pPr>
        <w:spacing w:after="0" w:line="240" w:lineRule="auto"/>
        <w:ind w:left="1080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8C775F" w:rsidRDefault="008C775F" w:rsidP="008C775F">
      <w:pPr>
        <w:spacing w:after="0" w:line="240" w:lineRule="auto"/>
        <w:ind w:left="1080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8C775F" w:rsidRDefault="008C775F" w:rsidP="008C775F">
      <w:pPr>
        <w:spacing w:after="0" w:line="240" w:lineRule="auto"/>
        <w:ind w:left="1080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8C775F" w:rsidRDefault="008C775F" w:rsidP="008C775F">
      <w:pPr>
        <w:spacing w:after="0" w:line="240" w:lineRule="auto"/>
        <w:ind w:left="1080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8C775F" w:rsidRDefault="008C775F" w:rsidP="008C775F">
      <w:pPr>
        <w:spacing w:after="0" w:line="240" w:lineRule="auto"/>
        <w:ind w:left="1080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8C775F" w:rsidRDefault="008C775F" w:rsidP="008C775F">
      <w:pPr>
        <w:spacing w:after="0" w:line="240" w:lineRule="auto"/>
        <w:ind w:left="1080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8C775F" w:rsidRDefault="008C775F" w:rsidP="008C775F">
      <w:pPr>
        <w:spacing w:after="0" w:line="240" w:lineRule="auto"/>
        <w:ind w:left="1080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8C775F" w:rsidRDefault="008C775F" w:rsidP="008C775F">
      <w:pPr>
        <w:spacing w:after="0" w:line="240" w:lineRule="auto"/>
        <w:ind w:left="1080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8C775F" w:rsidRDefault="008C775F" w:rsidP="008C775F">
      <w:pPr>
        <w:spacing w:after="0" w:line="240" w:lineRule="auto"/>
        <w:ind w:left="1080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8C775F" w:rsidRPr="008C775F" w:rsidRDefault="008C775F" w:rsidP="008C775F">
      <w:pPr>
        <w:spacing w:after="0" w:line="240" w:lineRule="auto"/>
        <w:ind w:left="1080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8C775F" w:rsidRPr="008C775F" w:rsidRDefault="008C775F" w:rsidP="008C775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8C775F" w:rsidRDefault="008C775F" w:rsidP="008C775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C775F" w:rsidRDefault="008C775F" w:rsidP="008C775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กิจกรรมที่ </w:t>
      </w: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 </w:t>
      </w: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การประชุมคณะทำงานเดือนละ 1 ครั้ง (</w:t>
      </w: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4,100 </w:t>
      </w: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บาท </w:t>
      </w: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</w:rPr>
        <w:t>x 4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ครั้ง)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8C775F" w:rsidRPr="006A0C00" w:rsidRDefault="008C775F" w:rsidP="008C775F">
      <w:pPr>
        <w:spacing w:after="0" w:line="240" w:lineRule="auto"/>
        <w:ind w:left="648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รวมเป็นเงิน </w:t>
      </w: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</w:rPr>
        <w:t>16,400</w:t>
      </w: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.- บาท</w:t>
      </w:r>
    </w:p>
    <w:p w:rsidR="008C775F" w:rsidRPr="006A0C00" w:rsidRDefault="008C775F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ค่าอาหาร </w:t>
      </w:r>
      <w:r w:rsidRPr="006A0C00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มื้อๆละ </w:t>
      </w:r>
      <w:r w:rsidRPr="006A0C00">
        <w:rPr>
          <w:rFonts w:ascii="TH SarabunIT๙" w:eastAsia="Times New Roman" w:hAnsi="TH SarabunIT๙" w:cs="TH SarabunIT๙"/>
          <w:sz w:val="32"/>
          <w:szCs w:val="32"/>
        </w:rPr>
        <w:t>80</w:t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 จำนวน </w:t>
      </w:r>
      <w:r w:rsidRPr="006A0C00">
        <w:rPr>
          <w:rFonts w:ascii="TH SarabunIT๙" w:eastAsia="Times New Roman" w:hAnsi="TH SarabunIT๙" w:cs="TH SarabunIT๙"/>
          <w:sz w:val="32"/>
          <w:szCs w:val="32"/>
        </w:rPr>
        <w:t xml:space="preserve">30 </w:t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  <w:r w:rsidRPr="006A0C0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6A0C00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>มื้อ</w:t>
      </w:r>
      <w:r w:rsidRPr="006A0C00">
        <w:rPr>
          <w:rFonts w:ascii="TH SarabunIT๙" w:eastAsia="Times New Roman" w:hAnsi="TH SarabunIT๙" w:cs="TH SarabunIT๙"/>
          <w:sz w:val="32"/>
          <w:szCs w:val="32"/>
        </w:rPr>
        <w:t>X80</w:t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6A0C00">
        <w:rPr>
          <w:rFonts w:ascii="TH SarabunIT๙" w:eastAsia="Times New Roman" w:hAnsi="TH SarabunIT๙" w:cs="TH SarabunIT๙"/>
          <w:sz w:val="32"/>
          <w:szCs w:val="32"/>
        </w:rPr>
        <w:t>X30</w:t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>คน)</w:t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เป็นเงิน</w:t>
      </w:r>
      <w:r w:rsidRPr="006A0C00">
        <w:rPr>
          <w:rFonts w:ascii="TH SarabunIT๙" w:eastAsia="Times New Roman" w:hAnsi="TH SarabunIT๙" w:cs="TH SarabunIT๙"/>
          <w:sz w:val="32"/>
          <w:szCs w:val="32"/>
        </w:rPr>
        <w:tab/>
        <w:t>2,400</w:t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ab/>
        <w:t>บาท</w:t>
      </w:r>
    </w:p>
    <w:p w:rsidR="008C775F" w:rsidRPr="006A0C00" w:rsidRDefault="008C775F" w:rsidP="008C775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 xml:space="preserve">- ค่าอาหารว่างและเครื่องดื่ม </w:t>
      </w:r>
      <w:r>
        <w:rPr>
          <w:rFonts w:ascii="TH SarabunIT๙" w:eastAsia="Times New Roman" w:hAnsi="TH SarabunIT๙" w:cs="TH SarabunIT๙"/>
          <w:sz w:val="32"/>
          <w:szCs w:val="32"/>
        </w:rPr>
        <w:t>1</w:t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มื้อๆละ </w:t>
      </w:r>
      <w:r w:rsidRPr="006A0C00">
        <w:rPr>
          <w:rFonts w:ascii="TH SarabunIT๙" w:eastAsia="Times New Roman" w:hAnsi="TH SarabunIT๙" w:cs="TH SarabunIT๙"/>
          <w:sz w:val="32"/>
          <w:szCs w:val="32"/>
        </w:rPr>
        <w:t xml:space="preserve">35 </w:t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จำนวน </w:t>
      </w:r>
      <w:r w:rsidRPr="006A0C00">
        <w:rPr>
          <w:rFonts w:ascii="TH SarabunIT๙" w:eastAsia="Times New Roman" w:hAnsi="TH SarabunIT๙" w:cs="TH SarabunIT๙"/>
          <w:sz w:val="32"/>
          <w:szCs w:val="32"/>
        </w:rPr>
        <w:t xml:space="preserve">35 </w:t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>คน (</w:t>
      </w:r>
      <w:r>
        <w:rPr>
          <w:rFonts w:ascii="TH SarabunIT๙" w:eastAsia="Times New Roman" w:hAnsi="TH SarabunIT๙" w:cs="TH SarabunIT๙"/>
          <w:sz w:val="32"/>
          <w:szCs w:val="32"/>
        </w:rPr>
        <w:t>1</w:t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>มื้อ</w:t>
      </w:r>
      <w:r w:rsidRPr="006A0C00">
        <w:rPr>
          <w:rFonts w:ascii="TH SarabunIT๙" w:eastAsia="Times New Roman" w:hAnsi="TH SarabunIT๙" w:cs="TH SarabunIT๙"/>
          <w:sz w:val="32"/>
          <w:szCs w:val="32"/>
        </w:rPr>
        <w:t>X35</w:t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6A0C00">
        <w:rPr>
          <w:rFonts w:ascii="TH SarabunIT๙" w:eastAsia="Times New Roman" w:hAnsi="TH SarabunIT๙" w:cs="TH SarabunIT๙"/>
          <w:sz w:val="32"/>
          <w:szCs w:val="32"/>
        </w:rPr>
        <w:t>X30</w:t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>คน)</w:t>
      </w:r>
      <w:r w:rsidRPr="006A0C00">
        <w:rPr>
          <w:rFonts w:ascii="TH SarabunIT๙" w:eastAsia="Times New Roman" w:hAnsi="TH SarabunIT๙" w:cs="TH SarabunIT๙"/>
          <w:sz w:val="32"/>
          <w:szCs w:val="32"/>
        </w:rPr>
        <w:tab/>
      </w:r>
      <w:r w:rsidRPr="006A0C00">
        <w:rPr>
          <w:rFonts w:ascii="TH SarabunIT๙" w:eastAsia="Times New Roman" w:hAnsi="TH SarabunIT๙" w:cs="TH SarabunIT๙"/>
          <w:sz w:val="32"/>
          <w:szCs w:val="32"/>
        </w:rPr>
        <w:tab/>
      </w:r>
      <w:r w:rsidRPr="006A0C00">
        <w:rPr>
          <w:rFonts w:ascii="TH SarabunIT๙" w:eastAsia="Times New Roman" w:hAnsi="TH SarabunIT๙" w:cs="TH SarabunIT๙"/>
          <w:sz w:val="32"/>
          <w:szCs w:val="32"/>
        </w:rPr>
        <w:tab/>
      </w:r>
      <w:r w:rsidRPr="006A0C00">
        <w:rPr>
          <w:rFonts w:ascii="TH SarabunIT๙" w:eastAsia="Times New Roman" w:hAnsi="TH SarabunIT๙" w:cs="TH SarabunIT๙"/>
          <w:sz w:val="32"/>
          <w:szCs w:val="32"/>
        </w:rPr>
        <w:tab/>
      </w:r>
      <w:r w:rsidRPr="006A0C00">
        <w:rPr>
          <w:rFonts w:ascii="TH SarabunIT๙" w:eastAsia="Times New Roman" w:hAnsi="TH SarabunIT๙" w:cs="TH SarabunIT๙"/>
          <w:sz w:val="32"/>
          <w:szCs w:val="32"/>
        </w:rPr>
        <w:tab/>
      </w:r>
      <w:r w:rsidRPr="006A0C00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</w:t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>เป็นเงิน</w:t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A0C00">
        <w:rPr>
          <w:rFonts w:ascii="TH SarabunIT๙" w:eastAsia="Times New Roman" w:hAnsi="TH SarabunIT๙" w:cs="TH SarabunIT๙"/>
          <w:sz w:val="32"/>
          <w:szCs w:val="32"/>
        </w:rPr>
        <w:t>1,050</w:t>
      </w:r>
      <w:r w:rsidRPr="006A0C00">
        <w:rPr>
          <w:rFonts w:ascii="TH SarabunIT๙" w:eastAsia="Times New Roman" w:hAnsi="TH SarabunIT๙" w:cs="TH SarabunIT๙"/>
          <w:sz w:val="32"/>
          <w:szCs w:val="32"/>
        </w:rPr>
        <w:tab/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8C775F" w:rsidRDefault="008C775F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A0C00">
        <w:rPr>
          <w:rFonts w:ascii="TH SarabunIT๙" w:eastAsia="Times New Roman" w:hAnsi="TH SarabunIT๙" w:cs="TH SarabunIT๙"/>
          <w:sz w:val="32"/>
          <w:szCs w:val="32"/>
        </w:rPr>
        <w:tab/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>- ค่าถ่ายเอกสาร เป็นเงิน</w:t>
      </w:r>
      <w:r w:rsidRPr="006A0C0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A0C00">
        <w:rPr>
          <w:rFonts w:ascii="TH SarabunIT๙" w:eastAsia="Times New Roman" w:hAnsi="TH SarabunIT๙" w:cs="TH SarabunIT๙"/>
          <w:sz w:val="32"/>
          <w:szCs w:val="32"/>
        </w:rPr>
        <w:tab/>
      </w:r>
      <w:r w:rsidRPr="006A0C00">
        <w:rPr>
          <w:rFonts w:ascii="TH SarabunIT๙" w:eastAsia="Times New Roman" w:hAnsi="TH SarabunIT๙" w:cs="TH SarabunIT๙"/>
          <w:sz w:val="32"/>
          <w:szCs w:val="32"/>
        </w:rPr>
        <w:tab/>
      </w:r>
      <w:r w:rsidRPr="006A0C00">
        <w:rPr>
          <w:rFonts w:ascii="TH SarabunIT๙" w:eastAsia="Times New Roman" w:hAnsi="TH SarabunIT๙" w:cs="TH SarabunIT๙"/>
          <w:sz w:val="32"/>
          <w:szCs w:val="32"/>
        </w:rPr>
        <w:tab/>
      </w:r>
      <w:r w:rsidRPr="006A0C00">
        <w:rPr>
          <w:rFonts w:ascii="TH SarabunIT๙" w:eastAsia="Times New Roman" w:hAnsi="TH SarabunIT๙" w:cs="TH SarabunIT๙"/>
          <w:sz w:val="32"/>
          <w:szCs w:val="32"/>
        </w:rPr>
        <w:tab/>
      </w:r>
      <w:r w:rsidRPr="006A0C00">
        <w:rPr>
          <w:rFonts w:ascii="TH SarabunIT๙" w:eastAsia="Times New Roman" w:hAnsi="TH SarabunIT๙" w:cs="TH SarabunIT๙"/>
          <w:sz w:val="32"/>
          <w:szCs w:val="32"/>
        </w:rPr>
        <w:tab/>
      </w:r>
      <w:r w:rsidRPr="006A0C00">
        <w:rPr>
          <w:rFonts w:ascii="TH SarabunIT๙" w:eastAsia="Times New Roman" w:hAnsi="TH SarabunIT๙" w:cs="TH SarabunIT๙"/>
          <w:sz w:val="32"/>
          <w:szCs w:val="32"/>
        </w:rPr>
        <w:tab/>
      </w:r>
      <w:r w:rsidRPr="006A0C00">
        <w:rPr>
          <w:rFonts w:ascii="TH SarabunIT๙" w:eastAsia="Times New Roman" w:hAnsi="TH SarabunIT๙" w:cs="TH SarabunIT๙"/>
          <w:sz w:val="32"/>
          <w:szCs w:val="32"/>
        </w:rPr>
        <w:tab/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>เป็นเงิน</w:t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A0C00">
        <w:rPr>
          <w:rFonts w:ascii="TH SarabunIT๙" w:eastAsia="Times New Roman" w:hAnsi="TH SarabunIT๙" w:cs="TH SarabunIT๙"/>
          <w:sz w:val="32"/>
          <w:szCs w:val="32"/>
        </w:rPr>
        <w:t>650</w:t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ab/>
        <w:t>บาท</w:t>
      </w:r>
    </w:p>
    <w:p w:rsidR="008C775F" w:rsidRDefault="008C775F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C775F" w:rsidRDefault="008C775F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C775F" w:rsidRDefault="008C775F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C775F" w:rsidRDefault="008C775F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C775F" w:rsidRDefault="008C775F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C775F" w:rsidRDefault="008C775F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C775F" w:rsidRDefault="008C775F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C775F" w:rsidRDefault="008C775F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C775F" w:rsidRDefault="008C775F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C775F" w:rsidRDefault="008C775F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C775F" w:rsidRDefault="008C775F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C775F" w:rsidRDefault="008C775F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C775F" w:rsidRDefault="008C775F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C775F" w:rsidRDefault="008C775F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C775F" w:rsidRDefault="008C775F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C775F" w:rsidRDefault="008C775F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C775F" w:rsidRDefault="008C775F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C775F" w:rsidRDefault="008C775F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C775F" w:rsidRDefault="008C775F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C775F" w:rsidRDefault="008C775F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C775F" w:rsidRDefault="008C775F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C775F" w:rsidRDefault="008C775F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C775F" w:rsidRDefault="008C775F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C775F" w:rsidRDefault="008C775F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C775F" w:rsidRDefault="008C775F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C775F" w:rsidRDefault="008C775F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C775F" w:rsidRDefault="008C775F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C775F" w:rsidRDefault="008C775F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C775F" w:rsidRDefault="008C775F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C775F" w:rsidRDefault="008C775F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C775F" w:rsidRPr="006A0C00" w:rsidRDefault="008C775F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C775F" w:rsidRPr="006A0C00" w:rsidRDefault="008C775F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C775F" w:rsidRPr="006A0C00" w:rsidRDefault="008C775F" w:rsidP="008C775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กิจกรรมที่ </w:t>
      </w: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 </w:t>
      </w: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จัดทำรายงานผลการดำเนินงาน</w:t>
      </w: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รวมเป็นเงิน</w:t>
      </w:r>
      <w:r w:rsidR="00C9181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</w:rPr>
        <w:t>10,250</w:t>
      </w: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.-</w:t>
      </w: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บาท</w:t>
      </w:r>
    </w:p>
    <w:p w:rsidR="008C775F" w:rsidRPr="006A0C00" w:rsidRDefault="008C775F" w:rsidP="008C775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>- ค่าจัดทำเอกสาร</w:t>
      </w:r>
      <w:r w:rsidRPr="006A0C0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>ค่าถ่ายเอกสาร</w:t>
      </w:r>
      <w:r w:rsidR="00C9181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91819">
        <w:rPr>
          <w:rFonts w:ascii="TH SarabunIT๙" w:eastAsia="Times New Roman" w:hAnsi="TH SarabunIT๙" w:cs="TH SarabunIT๙"/>
          <w:sz w:val="32"/>
          <w:szCs w:val="32"/>
        </w:rPr>
        <w:tab/>
      </w:r>
      <w:r w:rsidR="00C91819">
        <w:rPr>
          <w:rFonts w:ascii="TH SarabunIT๙" w:eastAsia="Times New Roman" w:hAnsi="TH SarabunIT๙" w:cs="TH SarabunIT๙"/>
          <w:sz w:val="32"/>
          <w:szCs w:val="32"/>
        </w:rPr>
        <w:tab/>
      </w:r>
      <w:r w:rsidR="00C91819">
        <w:rPr>
          <w:rFonts w:ascii="TH SarabunIT๙" w:eastAsia="Times New Roman" w:hAnsi="TH SarabunIT๙" w:cs="TH SarabunIT๙"/>
          <w:sz w:val="32"/>
          <w:szCs w:val="32"/>
        </w:rPr>
        <w:tab/>
      </w:r>
      <w:r w:rsidR="00C91819">
        <w:rPr>
          <w:rFonts w:ascii="TH SarabunIT๙" w:eastAsia="Times New Roman" w:hAnsi="TH SarabunIT๙" w:cs="TH SarabunIT๙"/>
          <w:sz w:val="32"/>
          <w:szCs w:val="32"/>
        </w:rPr>
        <w:tab/>
      </w:r>
      <w:r w:rsidR="00C91819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</w:t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 </w:t>
      </w:r>
      <w:r w:rsidRPr="006A0C00">
        <w:rPr>
          <w:rFonts w:ascii="TH SarabunIT๙" w:eastAsia="Times New Roman" w:hAnsi="TH SarabunIT๙" w:cs="TH SarabunIT๙"/>
          <w:sz w:val="32"/>
          <w:szCs w:val="32"/>
        </w:rPr>
        <w:t xml:space="preserve">5,000 </w:t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8C775F" w:rsidRPr="006A0C00" w:rsidRDefault="008C775F" w:rsidP="008C775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 xml:space="preserve">- ค่าอาหารว่างและเครื่องดื่ม </w:t>
      </w:r>
      <w:r w:rsidRPr="006A0C00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มื้อๆ ละ </w:t>
      </w:r>
      <w:r w:rsidRPr="006A0C00">
        <w:rPr>
          <w:rFonts w:ascii="TH SarabunIT๙" w:eastAsia="Times New Roman" w:hAnsi="TH SarabunIT๙" w:cs="TH SarabunIT๙"/>
          <w:sz w:val="32"/>
          <w:szCs w:val="32"/>
        </w:rPr>
        <w:t xml:space="preserve">35 </w:t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จำนวน </w:t>
      </w:r>
      <w:r w:rsidRPr="006A0C00">
        <w:rPr>
          <w:rFonts w:ascii="TH SarabunIT๙" w:eastAsia="Times New Roman" w:hAnsi="TH SarabunIT๙" w:cs="TH SarabunIT๙"/>
          <w:sz w:val="32"/>
          <w:szCs w:val="32"/>
        </w:rPr>
        <w:t xml:space="preserve">50 </w:t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>คน (</w:t>
      </w:r>
      <w:r w:rsidRPr="006A0C00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>มื้อ</w:t>
      </w:r>
      <w:r w:rsidRPr="006A0C00">
        <w:rPr>
          <w:rFonts w:ascii="TH SarabunIT๙" w:eastAsia="Times New Roman" w:hAnsi="TH SarabunIT๙" w:cs="TH SarabunIT๙"/>
          <w:sz w:val="32"/>
          <w:szCs w:val="32"/>
        </w:rPr>
        <w:t>X35</w:t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6A0C00">
        <w:rPr>
          <w:rFonts w:ascii="TH SarabunIT๙" w:eastAsia="Times New Roman" w:hAnsi="TH SarabunIT๙" w:cs="TH SarabunIT๙"/>
          <w:sz w:val="32"/>
          <w:szCs w:val="32"/>
        </w:rPr>
        <w:t>X50</w:t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>คน)</w:t>
      </w:r>
      <w:r w:rsidRPr="006A0C00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8C775F" w:rsidRDefault="008C775F" w:rsidP="008C775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เป็นเงิน  </w:t>
      </w:r>
      <w:r w:rsidRPr="006A0C00">
        <w:rPr>
          <w:rFonts w:ascii="TH SarabunIT๙" w:eastAsia="Times New Roman" w:hAnsi="TH SarabunIT๙" w:cs="TH SarabunIT๙"/>
          <w:sz w:val="32"/>
          <w:szCs w:val="32"/>
        </w:rPr>
        <w:t>5,250</w:t>
      </w:r>
      <w:r w:rsidRPr="006A0C00">
        <w:rPr>
          <w:rFonts w:ascii="TH SarabunIT๙" w:eastAsia="Times New Roman" w:hAnsi="TH SarabunIT๙" w:cs="TH SarabunIT๙"/>
          <w:sz w:val="32"/>
          <w:szCs w:val="32"/>
          <w:cs/>
        </w:rPr>
        <w:tab/>
        <w:t>บาท</w:t>
      </w:r>
    </w:p>
    <w:p w:rsidR="00C91819" w:rsidRDefault="00C91819" w:rsidP="008C775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91819" w:rsidRDefault="00C91819" w:rsidP="008C775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91819" w:rsidRDefault="00C91819" w:rsidP="008C775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91819" w:rsidRDefault="00C91819" w:rsidP="008C775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91819" w:rsidRDefault="00C91819" w:rsidP="008C775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91819" w:rsidRDefault="00C91819" w:rsidP="008C775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91819" w:rsidRDefault="00C91819" w:rsidP="008C775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91819" w:rsidRDefault="00C91819" w:rsidP="008C775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91819" w:rsidRDefault="00C91819" w:rsidP="008C775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91819" w:rsidRDefault="00C91819" w:rsidP="008C775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91819" w:rsidRDefault="00C91819" w:rsidP="008C775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91819" w:rsidRDefault="00C91819" w:rsidP="008C775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91819" w:rsidRDefault="00C91819" w:rsidP="008C775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91819" w:rsidRDefault="00C91819" w:rsidP="008C775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91819" w:rsidRDefault="00C91819" w:rsidP="008C775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91819" w:rsidRDefault="00C91819" w:rsidP="008C775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91819" w:rsidRDefault="00C91819" w:rsidP="008C775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91819" w:rsidRDefault="00C91819" w:rsidP="008C775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91819" w:rsidRDefault="00C91819" w:rsidP="008C775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91819" w:rsidRDefault="00C91819" w:rsidP="008C775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91819" w:rsidRDefault="00C91819" w:rsidP="008C775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91819" w:rsidRDefault="00C91819" w:rsidP="008C775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91819" w:rsidRDefault="00C91819" w:rsidP="008C775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91819" w:rsidRDefault="00C91819" w:rsidP="008C775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91819" w:rsidRDefault="00C91819" w:rsidP="008C775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91819" w:rsidRDefault="00C91819" w:rsidP="008C775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91819" w:rsidRDefault="00C91819" w:rsidP="008C775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91819" w:rsidRDefault="00C91819" w:rsidP="008C775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91819" w:rsidRDefault="00C91819" w:rsidP="008C775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91819" w:rsidRDefault="00C91819" w:rsidP="008C775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91819" w:rsidRDefault="00C91819" w:rsidP="008C775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91819" w:rsidRDefault="00C91819" w:rsidP="008C775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91819" w:rsidRPr="006A0C00" w:rsidRDefault="00C91819" w:rsidP="008C775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8C775F" w:rsidRPr="006A0C00" w:rsidRDefault="008C775F" w:rsidP="008C775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8C775F" w:rsidRPr="006A0C00" w:rsidRDefault="008C775F" w:rsidP="008C775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กิจกรรมที่ </w:t>
      </w: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 </w:t>
      </w: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ค่าประสานงาน /ค</w:t>
      </w:r>
      <w:r w:rsidR="00C918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่าเดินทางคณะทำงาน</w:t>
      </w:r>
      <w:r w:rsidR="00C918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C918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C918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รวมเป็นเงิน</w:t>
      </w:r>
      <w:r w:rsidR="00C9181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9,900 </w:t>
      </w: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.-</w:t>
      </w: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บาท</w:t>
      </w:r>
    </w:p>
    <w:p w:rsidR="008C775F" w:rsidRPr="00C95C26" w:rsidRDefault="008C775F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A0C0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bookmarkStart w:id="0" w:name="_GoBack"/>
      <w:r w:rsidRPr="00C95C26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C95C26">
        <w:rPr>
          <w:rFonts w:ascii="TH SarabunIT๙" w:eastAsia="Times New Roman" w:hAnsi="TH SarabunIT๙" w:cs="TH SarabunIT๙"/>
          <w:sz w:val="32"/>
          <w:szCs w:val="32"/>
          <w:cs/>
        </w:rPr>
        <w:t>ค่าประสานงาน</w:t>
      </w:r>
      <w:r w:rsidRPr="00C95C2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95C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(900 บาท </w:t>
      </w:r>
      <w:r w:rsidRPr="00C95C26">
        <w:rPr>
          <w:rFonts w:ascii="TH SarabunIT๙" w:eastAsia="Times New Roman" w:hAnsi="TH SarabunIT๙" w:cs="TH SarabunIT๙"/>
          <w:sz w:val="32"/>
          <w:szCs w:val="32"/>
        </w:rPr>
        <w:t xml:space="preserve">x 3 </w:t>
      </w:r>
      <w:r w:rsidRPr="00C95C26"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กิจกรรม)</w:t>
      </w:r>
      <w:r w:rsidR="00C91819" w:rsidRPr="00C95C26">
        <w:rPr>
          <w:rFonts w:ascii="TH SarabunIT๙" w:eastAsia="Times New Roman" w:hAnsi="TH SarabunIT๙" w:cs="TH SarabunIT๙"/>
          <w:sz w:val="32"/>
          <w:szCs w:val="32"/>
        </w:rPr>
        <w:tab/>
      </w:r>
      <w:r w:rsidR="00C91819" w:rsidRPr="00C95C26">
        <w:rPr>
          <w:rFonts w:ascii="TH SarabunIT๙" w:eastAsia="Times New Roman" w:hAnsi="TH SarabunIT๙" w:cs="TH SarabunIT๙"/>
          <w:sz w:val="32"/>
          <w:szCs w:val="32"/>
        </w:rPr>
        <w:tab/>
      </w:r>
      <w:r w:rsidR="00C91819" w:rsidRPr="00C95C26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</w:t>
      </w:r>
      <w:proofErr w:type="gramStart"/>
      <w:r w:rsidRPr="00C95C2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</w:t>
      </w:r>
      <w:r w:rsidRPr="00C95C2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91819" w:rsidRPr="00C95C26">
        <w:rPr>
          <w:rFonts w:ascii="TH SarabunIT๙" w:eastAsia="Times New Roman" w:hAnsi="TH SarabunIT๙" w:cs="TH SarabunIT๙"/>
          <w:sz w:val="32"/>
          <w:szCs w:val="32"/>
        </w:rPr>
        <w:t>2,700</w:t>
      </w:r>
      <w:proofErr w:type="gramEnd"/>
      <w:r w:rsidR="00C91819" w:rsidRPr="00C95C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95C26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:rsidR="008C775F" w:rsidRPr="00C95C26" w:rsidRDefault="008C775F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95C2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Pr="00C95C26">
        <w:rPr>
          <w:rFonts w:ascii="TH SarabunIT๙" w:eastAsia="Times New Roman" w:hAnsi="TH SarabunIT๙" w:cs="TH SarabunIT๙"/>
          <w:sz w:val="32"/>
          <w:szCs w:val="32"/>
          <w:cs/>
        </w:rPr>
        <w:t>ค่าเดินทางคณะทำงาน</w:t>
      </w:r>
      <w:r w:rsidRPr="00C95C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95C2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C95C26">
        <w:rPr>
          <w:rFonts w:ascii="TH SarabunIT๙" w:eastAsia="Times New Roman" w:hAnsi="TH SarabunIT๙" w:cs="TH SarabunIT๙" w:hint="cs"/>
          <w:sz w:val="32"/>
          <w:szCs w:val="32"/>
          <w:cs/>
        </w:rPr>
        <w:t>80</w:t>
      </w:r>
      <w:r w:rsidRPr="00C95C2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95C26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</w:t>
      </w:r>
      <w:r w:rsidRPr="00C95C26">
        <w:rPr>
          <w:rFonts w:ascii="TH SarabunIT๙" w:eastAsia="Times New Roman" w:hAnsi="TH SarabunIT๙" w:cs="TH SarabunIT๙"/>
          <w:sz w:val="32"/>
          <w:szCs w:val="32"/>
        </w:rPr>
        <w:t xml:space="preserve">x 30 </w:t>
      </w:r>
      <w:r w:rsidRPr="00C95C26">
        <w:rPr>
          <w:rFonts w:ascii="TH SarabunIT๙" w:eastAsia="Times New Roman" w:hAnsi="TH SarabunIT๙" w:cs="TH SarabunIT๙" w:hint="cs"/>
          <w:sz w:val="32"/>
          <w:szCs w:val="32"/>
          <w:cs/>
        </w:rPr>
        <w:t>คน</w:t>
      </w:r>
      <w:r w:rsidRPr="00C95C26">
        <w:rPr>
          <w:rFonts w:ascii="TH SarabunIT๙" w:eastAsia="Times New Roman" w:hAnsi="TH SarabunIT๙" w:cs="TH SarabunIT๙"/>
          <w:sz w:val="32"/>
          <w:szCs w:val="32"/>
        </w:rPr>
        <w:t>x 3</w:t>
      </w:r>
      <w:r w:rsidRPr="00C95C26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ครั้ง)</w:t>
      </w:r>
      <w:r w:rsidR="00C91819" w:rsidRPr="00C95C2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91819" w:rsidRPr="00C95C2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</w:t>
      </w:r>
      <w:r w:rsidRPr="00C95C2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</w:t>
      </w:r>
      <w:r w:rsidR="00C91819" w:rsidRPr="00C95C26">
        <w:rPr>
          <w:rFonts w:ascii="TH SarabunIT๙" w:eastAsia="Times New Roman" w:hAnsi="TH SarabunIT๙" w:cs="TH SarabunIT๙"/>
          <w:sz w:val="32"/>
          <w:szCs w:val="32"/>
        </w:rPr>
        <w:t xml:space="preserve"> 7,200 </w:t>
      </w:r>
      <w:r w:rsidRPr="00C95C26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:rsidR="00C91819" w:rsidRPr="00C95C26" w:rsidRDefault="00C91819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bookmarkEnd w:id="0"/>
    <w:p w:rsidR="00C91819" w:rsidRDefault="00C91819" w:rsidP="008C775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91819" w:rsidRDefault="00C91819" w:rsidP="008C775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91819" w:rsidRDefault="00C91819" w:rsidP="008C775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91819" w:rsidRDefault="00C91819" w:rsidP="008C775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91819" w:rsidRDefault="00C91819" w:rsidP="008C775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91819" w:rsidRDefault="00C91819" w:rsidP="008C775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91819" w:rsidRDefault="00C91819" w:rsidP="008C775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91819" w:rsidRDefault="00C91819" w:rsidP="008C775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91819" w:rsidRDefault="00C91819" w:rsidP="008C775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91819" w:rsidRDefault="00C91819" w:rsidP="008C775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91819" w:rsidRDefault="00C91819" w:rsidP="008C775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91819" w:rsidRDefault="00C91819" w:rsidP="008C775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91819" w:rsidRDefault="00C91819" w:rsidP="008C775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91819" w:rsidRDefault="00C91819" w:rsidP="008C775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91819" w:rsidRDefault="00C91819" w:rsidP="008C775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91819" w:rsidRDefault="00C91819" w:rsidP="008C775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91819" w:rsidRDefault="00C91819" w:rsidP="008C775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91819" w:rsidRDefault="00C91819" w:rsidP="008C775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91819" w:rsidRDefault="00C91819" w:rsidP="008C775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91819" w:rsidRDefault="00C91819" w:rsidP="008C775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91819" w:rsidRDefault="00C91819" w:rsidP="008C775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91819" w:rsidRDefault="00C91819" w:rsidP="008C775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91819" w:rsidRDefault="00C91819" w:rsidP="008C775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91819" w:rsidRDefault="00C91819" w:rsidP="008C775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91819" w:rsidRDefault="00C91819" w:rsidP="008C775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91819" w:rsidRDefault="00C91819" w:rsidP="008C775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91819" w:rsidRDefault="00C91819" w:rsidP="008C775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91819" w:rsidRDefault="00C91819" w:rsidP="008C775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91819" w:rsidRDefault="00C91819" w:rsidP="008C775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91819" w:rsidRDefault="00C91819" w:rsidP="008C775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91819" w:rsidRPr="006A0C00" w:rsidRDefault="00C91819" w:rsidP="008C775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8C775F" w:rsidRDefault="008C775F" w:rsidP="008C775F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C91819" w:rsidRDefault="00C91819" w:rsidP="008C775F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C91819" w:rsidRPr="00032F30" w:rsidRDefault="00C91819" w:rsidP="008C775F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8C775F" w:rsidRPr="00EE6856" w:rsidRDefault="008C775F" w:rsidP="008C775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E685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กิจกรรมที่ </w:t>
      </w:r>
      <w:r w:rsidRPr="00EE685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 </w:t>
      </w:r>
      <w:r w:rsidRPr="00EE685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ค่าวัสดุ อุปกรณ์สำนักงาน</w:t>
      </w:r>
      <w:r w:rsidRPr="00EE685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E6856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E6856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E6856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C918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รวมเป็นเงิน</w:t>
      </w:r>
      <w:r w:rsidR="00C9181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EE6856">
        <w:rPr>
          <w:rFonts w:ascii="TH SarabunIT๙" w:eastAsia="Times New Roman" w:hAnsi="TH SarabunIT๙" w:cs="TH SarabunIT๙"/>
          <w:b/>
          <w:bCs/>
          <w:sz w:val="32"/>
          <w:szCs w:val="32"/>
        </w:rPr>
        <w:t>5,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4</w:t>
      </w:r>
      <w:r w:rsidRPr="00EE6856">
        <w:rPr>
          <w:rFonts w:ascii="TH SarabunIT๙" w:eastAsia="Times New Roman" w:hAnsi="TH SarabunIT๙" w:cs="TH SarabunIT๙"/>
          <w:b/>
          <w:bCs/>
          <w:sz w:val="32"/>
          <w:szCs w:val="32"/>
        </w:rPr>
        <w:t>50</w:t>
      </w:r>
      <w:r w:rsidRPr="00EE685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.-</w:t>
      </w:r>
      <w:r w:rsidRPr="00EE685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EE685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บาท</w:t>
      </w:r>
    </w:p>
    <w:p w:rsidR="008C775F" w:rsidRPr="00EE6856" w:rsidRDefault="008C775F" w:rsidP="008C775F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proofErr w:type="spellStart"/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>มีดคัตเตอร์</w:t>
      </w:r>
      <w:proofErr w:type="spellEnd"/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เล่มๆละ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120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  360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8C775F" w:rsidRPr="00EE6856" w:rsidRDefault="008C775F" w:rsidP="008C775F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กรรไกร จำนวน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เล่มๆละ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130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เป็นเงิน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  390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8C775F" w:rsidRPr="00EE6856" w:rsidRDefault="008C775F" w:rsidP="008C775F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น้ำยาลบคำผิด จำนวน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แท่งๆ ละ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55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เป็นเงิน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  275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8C775F" w:rsidRPr="00EE6856" w:rsidRDefault="008C775F" w:rsidP="008C775F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>- ไม้บรรทัดเหล็ก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อันๆ ละ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35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  105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8C775F" w:rsidRPr="00EE6856" w:rsidRDefault="008C775F" w:rsidP="008C775F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- คลิปหนีบ จำนวน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กล่องๆ ละ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8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    80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8C775F" w:rsidRPr="00EE6856" w:rsidRDefault="008C775F" w:rsidP="008C775F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- ตัวหนีบสีดำ จำนวน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กล่องๆ ละ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45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  315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8C775F" w:rsidRPr="00EE6856" w:rsidRDefault="008C775F" w:rsidP="008C775F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- เครื่องเย็บกระดาษ  จำนวน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อันๆ ละ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>120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เป็นเงิน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  360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8C775F" w:rsidRPr="00EE6856" w:rsidRDefault="008C775F" w:rsidP="008C775F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>- ไส้</w:t>
      </w:r>
      <w:proofErr w:type="spellStart"/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>แม็ก</w:t>
      </w:r>
      <w:proofErr w:type="spellEnd"/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กล่องๆ ละ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  100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8C775F" w:rsidRPr="00EE6856" w:rsidRDefault="008C775F" w:rsidP="008C775F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กระดาษ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A4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รีมๆ ละ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  <w:t>1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>15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เป็นเงิน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  575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8C775F" w:rsidRPr="00EE6856" w:rsidRDefault="008C775F" w:rsidP="008C775F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กาว ขนาด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32 </w:t>
      </w:r>
      <w:proofErr w:type="gramStart"/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>ออนซ์  จำนวน</w:t>
      </w:r>
      <w:proofErr w:type="gramEnd"/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ขวดๆละ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80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เป็นเงิน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  80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8C775F" w:rsidRPr="00EE6856" w:rsidRDefault="008C775F" w:rsidP="008C775F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>เทป</w:t>
      </w:r>
      <w:proofErr w:type="spellStart"/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>โฟม</w:t>
      </w:r>
      <w:proofErr w:type="spellEnd"/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กาวสองหน้า จำนวน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 ม้วนๆละ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80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เป็นเงิน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gramStart"/>
      <w:r w:rsidRPr="00EE6856">
        <w:rPr>
          <w:rFonts w:ascii="TH SarabunIT๙" w:eastAsia="Times New Roman" w:hAnsi="TH SarabunIT๙" w:cs="TH SarabunIT๙"/>
          <w:sz w:val="32"/>
          <w:szCs w:val="32"/>
        </w:rPr>
        <w:t>160</w:t>
      </w:r>
      <w:r w:rsidR="00C9181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proofErr w:type="gramEnd"/>
    </w:p>
    <w:p w:rsidR="008C775F" w:rsidRPr="00EE6856" w:rsidRDefault="008C775F" w:rsidP="008C775F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เหยื่อกาวสองหน้า จำนวน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 ม้วนๆละ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65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เป็นเงิน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gramStart"/>
      <w:r w:rsidRPr="00EE6856">
        <w:rPr>
          <w:rFonts w:ascii="TH SarabunIT๙" w:eastAsia="Times New Roman" w:hAnsi="TH SarabunIT๙" w:cs="TH SarabunIT๙"/>
          <w:sz w:val="32"/>
          <w:szCs w:val="32"/>
        </w:rPr>
        <w:t>130</w:t>
      </w:r>
      <w:r w:rsidRPr="00EE685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proofErr w:type="gramEnd"/>
    </w:p>
    <w:p w:rsidR="008C775F" w:rsidRPr="00EE6856" w:rsidRDefault="008C775F" w:rsidP="008C775F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- ปากกา 1 กล่อง จำนวน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กล่องๆ ละ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>200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เป็นเงิน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>1,000</w:t>
      </w:r>
      <w:r w:rsidR="00C9181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8C775F" w:rsidRPr="00EE6856" w:rsidRDefault="008C775F" w:rsidP="008C775F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EE6856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สมุด จำนวน </w:t>
      </w:r>
      <w:r>
        <w:rPr>
          <w:rFonts w:ascii="TH SarabunIT๙" w:eastAsia="Times New Roman" w:hAnsi="TH SarabunIT๙" w:cs="TH SarabunIT๙"/>
          <w:sz w:val="32"/>
          <w:szCs w:val="32"/>
        </w:rPr>
        <w:t>8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เล่มๆละ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50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proofErr w:type="gramStart"/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</w:t>
      </w:r>
      <w:r w:rsidR="00C9181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>4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>00</w:t>
      </w:r>
      <w:proofErr w:type="gramEnd"/>
      <w:r w:rsidRPr="00EE685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8C775F" w:rsidRPr="00EE6856" w:rsidRDefault="008C775F" w:rsidP="008C775F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กล่องอเนกประสงค์ จำนวน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ใบๆละ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350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proofErr w:type="gramStart"/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</w:t>
      </w:r>
      <w:r w:rsidR="00C9181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>700</w:t>
      </w:r>
      <w:proofErr w:type="gramEnd"/>
      <w:r w:rsidRPr="00EE685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8C775F" w:rsidRPr="00EE6856" w:rsidRDefault="008C775F" w:rsidP="008C775F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แฟ้ม จำนวน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อันๆละ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60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proofErr w:type="gramStart"/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</w:t>
      </w:r>
      <w:r w:rsidR="00C9181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>420</w:t>
      </w:r>
      <w:proofErr w:type="gramEnd"/>
      <w:r w:rsidR="00C9181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EE685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EE685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E6856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8C775F" w:rsidRDefault="008C775F" w:rsidP="008C775F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3733BA" w:rsidRDefault="003733BA" w:rsidP="008C775F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3733BA" w:rsidRDefault="003733BA" w:rsidP="008C775F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3733BA" w:rsidRDefault="003733BA" w:rsidP="008C775F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3733BA" w:rsidRDefault="003733BA" w:rsidP="008C775F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3733BA" w:rsidRDefault="003733BA" w:rsidP="008C775F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3733BA" w:rsidRDefault="003733BA" w:rsidP="008C775F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3733BA" w:rsidRDefault="003733BA" w:rsidP="008C775F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3733BA" w:rsidRDefault="003733BA" w:rsidP="008C775F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3733BA" w:rsidRDefault="003733BA" w:rsidP="008C775F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3733BA" w:rsidRDefault="003733BA" w:rsidP="008C775F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3733BA" w:rsidRDefault="003733BA" w:rsidP="008C775F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3733BA" w:rsidRDefault="003733BA" w:rsidP="008C775F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3733BA" w:rsidRDefault="003733BA" w:rsidP="008C775F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3733BA" w:rsidRDefault="003733BA" w:rsidP="008C775F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3733BA" w:rsidRDefault="003733BA" w:rsidP="008C775F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3733BA" w:rsidRDefault="003733BA" w:rsidP="008C775F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3733BA" w:rsidRDefault="003733BA" w:rsidP="008C775F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3733BA" w:rsidRDefault="003733BA" w:rsidP="008C775F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3733BA" w:rsidRDefault="003733BA" w:rsidP="008C775F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3733BA" w:rsidRDefault="003733BA" w:rsidP="008C775F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3733BA" w:rsidRDefault="003733BA" w:rsidP="008C775F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3733BA" w:rsidRDefault="003733BA" w:rsidP="008C775F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3733BA" w:rsidRDefault="003733BA" w:rsidP="008C775F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3733BA" w:rsidRDefault="003733BA" w:rsidP="008C775F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3733BA" w:rsidRDefault="003733BA" w:rsidP="008C775F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3733BA" w:rsidRDefault="003733BA" w:rsidP="008C775F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3733BA" w:rsidRDefault="003733BA" w:rsidP="008C775F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3733BA" w:rsidRDefault="003733BA" w:rsidP="008C775F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3733BA" w:rsidRDefault="003733BA" w:rsidP="008C775F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3733BA" w:rsidRPr="003733BA" w:rsidRDefault="003733BA" w:rsidP="003733BA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FF0000"/>
          <w:sz w:val="72"/>
          <w:szCs w:val="72"/>
          <w:cs/>
        </w:rPr>
      </w:pPr>
    </w:p>
    <w:p w:rsidR="003733BA" w:rsidRPr="003733BA" w:rsidRDefault="008C775F" w:rsidP="003733BA">
      <w:pPr>
        <w:spacing w:after="0" w:line="240" w:lineRule="auto"/>
        <w:ind w:left="1080"/>
        <w:jc w:val="center"/>
        <w:rPr>
          <w:rFonts w:ascii="TH SarabunIT๙" w:eastAsia="Times New Roman" w:hAnsi="TH SarabunIT๙" w:cs="TH SarabunIT๙"/>
          <w:sz w:val="72"/>
          <w:szCs w:val="72"/>
        </w:rPr>
      </w:pPr>
      <w:r w:rsidRPr="003733BA">
        <w:rPr>
          <w:rFonts w:ascii="TH SarabunIT๙" w:eastAsia="Times New Roman" w:hAnsi="TH SarabunIT๙" w:cs="TH SarabunIT๙"/>
          <w:b/>
          <w:bCs/>
          <w:sz w:val="72"/>
          <w:szCs w:val="72"/>
          <w:cs/>
        </w:rPr>
        <w:t>สรุปงบกิจกรรม</w:t>
      </w:r>
    </w:p>
    <w:p w:rsidR="008C775F" w:rsidRDefault="008C775F" w:rsidP="003733BA">
      <w:pPr>
        <w:spacing w:after="0" w:line="240" w:lineRule="auto"/>
        <w:ind w:left="1080"/>
        <w:jc w:val="center"/>
        <w:rPr>
          <w:rFonts w:ascii="TH SarabunIT๙" w:eastAsia="Times New Roman" w:hAnsi="TH SarabunIT๙" w:cs="TH SarabunIT๙"/>
          <w:b/>
          <w:bCs/>
          <w:color w:val="FF0000"/>
          <w:sz w:val="72"/>
          <w:szCs w:val="72"/>
          <w:u w:val="single"/>
        </w:rPr>
      </w:pPr>
      <w:r w:rsidRPr="003733BA">
        <w:rPr>
          <w:rFonts w:ascii="TH SarabunIT๙" w:eastAsia="Times New Roman" w:hAnsi="TH SarabunIT๙" w:cs="TH SarabunIT๙"/>
          <w:b/>
          <w:bCs/>
          <w:sz w:val="72"/>
          <w:szCs w:val="72"/>
          <w:cs/>
        </w:rPr>
        <w:t>รวมเป็นเงิน</w:t>
      </w:r>
      <w:r w:rsidRPr="003733BA">
        <w:rPr>
          <w:rFonts w:ascii="TH SarabunIT๙" w:eastAsia="Times New Roman" w:hAnsi="TH SarabunIT๙" w:cs="TH SarabunIT๙"/>
          <w:color w:val="FF0000"/>
          <w:sz w:val="72"/>
          <w:szCs w:val="72"/>
          <w:cs/>
        </w:rPr>
        <w:tab/>
      </w:r>
      <w:r w:rsidRPr="003733BA">
        <w:rPr>
          <w:rFonts w:ascii="TH SarabunIT๙" w:eastAsia="Times New Roman" w:hAnsi="TH SarabunIT๙" w:cs="TH SarabunIT๙"/>
          <w:b/>
          <w:bCs/>
          <w:sz w:val="72"/>
          <w:szCs w:val="72"/>
        </w:rPr>
        <w:t>168,000</w:t>
      </w:r>
      <w:r w:rsidR="003733BA">
        <w:rPr>
          <w:rFonts w:ascii="TH SarabunIT๙" w:eastAsia="Times New Roman" w:hAnsi="TH SarabunIT๙" w:cs="TH SarabunIT๙" w:hint="cs"/>
          <w:b/>
          <w:bCs/>
          <w:sz w:val="72"/>
          <w:szCs w:val="72"/>
          <w:cs/>
        </w:rPr>
        <w:t xml:space="preserve"> </w:t>
      </w:r>
      <w:r w:rsidRPr="003733BA">
        <w:rPr>
          <w:rFonts w:ascii="TH SarabunIT๙" w:eastAsia="Times New Roman" w:hAnsi="TH SarabunIT๙" w:cs="TH SarabunIT๙"/>
          <w:b/>
          <w:bCs/>
          <w:sz w:val="72"/>
          <w:szCs w:val="72"/>
          <w:cs/>
        </w:rPr>
        <w:t>บาท</w:t>
      </w:r>
    </w:p>
    <w:p w:rsidR="003733BA" w:rsidRDefault="003733BA" w:rsidP="003733BA">
      <w:pPr>
        <w:spacing w:after="0" w:line="240" w:lineRule="auto"/>
        <w:ind w:left="1080"/>
        <w:jc w:val="center"/>
        <w:rPr>
          <w:rFonts w:ascii="TH SarabunIT๙" w:eastAsia="Times New Roman" w:hAnsi="TH SarabunIT๙" w:cs="TH SarabunIT๙"/>
          <w:b/>
          <w:bCs/>
          <w:color w:val="FF0000"/>
          <w:sz w:val="72"/>
          <w:szCs w:val="72"/>
          <w:u w:val="single"/>
        </w:rPr>
      </w:pPr>
    </w:p>
    <w:p w:rsidR="003733BA" w:rsidRDefault="003733BA" w:rsidP="003733BA">
      <w:pPr>
        <w:spacing w:after="0" w:line="240" w:lineRule="auto"/>
        <w:ind w:left="1080"/>
        <w:jc w:val="center"/>
        <w:rPr>
          <w:rFonts w:ascii="TH SarabunIT๙" w:eastAsia="Times New Roman" w:hAnsi="TH SarabunIT๙" w:cs="TH SarabunIT๙"/>
          <w:b/>
          <w:bCs/>
          <w:color w:val="FF0000"/>
          <w:sz w:val="72"/>
          <w:szCs w:val="72"/>
          <w:u w:val="single"/>
        </w:rPr>
      </w:pPr>
    </w:p>
    <w:p w:rsidR="003733BA" w:rsidRDefault="003733BA" w:rsidP="003733BA">
      <w:pPr>
        <w:spacing w:after="0" w:line="240" w:lineRule="auto"/>
        <w:ind w:left="1080"/>
        <w:jc w:val="center"/>
        <w:rPr>
          <w:rFonts w:ascii="TH SarabunIT๙" w:eastAsia="Times New Roman" w:hAnsi="TH SarabunIT๙" w:cs="TH SarabunIT๙"/>
          <w:b/>
          <w:bCs/>
          <w:color w:val="FF0000"/>
          <w:sz w:val="72"/>
          <w:szCs w:val="72"/>
          <w:u w:val="single"/>
        </w:rPr>
      </w:pPr>
    </w:p>
    <w:p w:rsidR="003733BA" w:rsidRDefault="003733BA" w:rsidP="003733BA">
      <w:pPr>
        <w:spacing w:after="0" w:line="240" w:lineRule="auto"/>
        <w:ind w:left="1080"/>
        <w:jc w:val="center"/>
        <w:rPr>
          <w:rFonts w:ascii="TH SarabunIT๙" w:eastAsia="Times New Roman" w:hAnsi="TH SarabunIT๙" w:cs="TH SarabunIT๙"/>
          <w:b/>
          <w:bCs/>
          <w:color w:val="FF0000"/>
          <w:sz w:val="72"/>
          <w:szCs w:val="72"/>
          <w:u w:val="single"/>
        </w:rPr>
      </w:pPr>
    </w:p>
    <w:p w:rsidR="003733BA" w:rsidRDefault="003733BA" w:rsidP="003733BA">
      <w:pPr>
        <w:spacing w:after="0" w:line="240" w:lineRule="auto"/>
        <w:ind w:left="1080"/>
        <w:jc w:val="center"/>
        <w:rPr>
          <w:rFonts w:ascii="TH SarabunIT๙" w:eastAsia="Times New Roman" w:hAnsi="TH SarabunIT๙" w:cs="TH SarabunIT๙"/>
          <w:b/>
          <w:bCs/>
          <w:color w:val="FF0000"/>
          <w:sz w:val="72"/>
          <w:szCs w:val="72"/>
          <w:u w:val="single"/>
        </w:rPr>
      </w:pPr>
    </w:p>
    <w:p w:rsidR="003733BA" w:rsidRDefault="003733BA" w:rsidP="003733BA">
      <w:pPr>
        <w:spacing w:after="0" w:line="240" w:lineRule="auto"/>
        <w:ind w:left="1080"/>
        <w:jc w:val="center"/>
        <w:rPr>
          <w:rFonts w:ascii="TH SarabunIT๙" w:eastAsia="Times New Roman" w:hAnsi="TH SarabunIT๙" w:cs="TH SarabunIT๙"/>
          <w:b/>
          <w:bCs/>
          <w:color w:val="FF0000"/>
          <w:sz w:val="72"/>
          <w:szCs w:val="72"/>
          <w:u w:val="single"/>
        </w:rPr>
      </w:pPr>
    </w:p>
    <w:p w:rsidR="003733BA" w:rsidRDefault="003733BA" w:rsidP="003733BA">
      <w:pPr>
        <w:spacing w:after="0" w:line="240" w:lineRule="auto"/>
        <w:ind w:left="1080"/>
        <w:jc w:val="center"/>
        <w:rPr>
          <w:rFonts w:ascii="TH SarabunIT๙" w:eastAsia="Times New Roman" w:hAnsi="TH SarabunIT๙" w:cs="TH SarabunIT๙"/>
          <w:b/>
          <w:bCs/>
          <w:color w:val="FF0000"/>
          <w:sz w:val="72"/>
          <w:szCs w:val="72"/>
          <w:u w:val="single"/>
        </w:rPr>
      </w:pPr>
    </w:p>
    <w:p w:rsidR="003733BA" w:rsidRDefault="003733BA" w:rsidP="003733BA">
      <w:pPr>
        <w:spacing w:after="0" w:line="240" w:lineRule="auto"/>
        <w:ind w:left="1080"/>
        <w:jc w:val="center"/>
        <w:rPr>
          <w:rFonts w:ascii="TH SarabunIT๙" w:eastAsia="Times New Roman" w:hAnsi="TH SarabunIT๙" w:cs="TH SarabunIT๙"/>
          <w:b/>
          <w:bCs/>
          <w:color w:val="FF0000"/>
          <w:sz w:val="72"/>
          <w:szCs w:val="72"/>
          <w:u w:val="single"/>
        </w:rPr>
      </w:pPr>
    </w:p>
    <w:p w:rsidR="003733BA" w:rsidRPr="003733BA" w:rsidRDefault="003733BA" w:rsidP="003733BA">
      <w:pPr>
        <w:spacing w:after="0" w:line="240" w:lineRule="auto"/>
        <w:ind w:left="1080"/>
        <w:jc w:val="center"/>
        <w:rPr>
          <w:rFonts w:ascii="TH SarabunIT๙" w:eastAsia="Times New Roman" w:hAnsi="TH SarabunIT๙" w:cs="TH SarabunIT๙"/>
          <w:b/>
          <w:bCs/>
          <w:color w:val="FF0000"/>
          <w:sz w:val="72"/>
          <w:szCs w:val="72"/>
          <w:u w:val="single"/>
        </w:rPr>
      </w:pPr>
    </w:p>
    <w:p w:rsidR="008C775F" w:rsidRDefault="008C775F" w:rsidP="003733B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3733BA" w:rsidRPr="002B6F00" w:rsidRDefault="003733BA" w:rsidP="003733B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8C775F" w:rsidRPr="002B6F00" w:rsidRDefault="008C775F" w:rsidP="003733BA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2B6F0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กิจกรรมที่ </w:t>
      </w:r>
      <w:r w:rsidRPr="002B6F0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1</w:t>
      </w:r>
      <w:r w:rsidRPr="002B6F0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2B6F0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เวทีอบรมสร้างความเข้าใจเกี่ยวกับ พระราชบัญญัติ สภาองค์กรชุมชน พ.ศ.2551</w:t>
      </w:r>
      <w:r w:rsidRPr="002B6F00">
        <w:rPr>
          <w:rFonts w:ascii="TH SarabunIT๙" w:eastAsia="Times New Roman" w:hAnsi="TH SarabunIT๙" w:cs="TH SarabunIT๙"/>
          <w:b/>
          <w:bCs/>
          <w:i/>
          <w:iCs/>
          <w:color w:val="000000" w:themeColor="text1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b/>
          <w:bCs/>
          <w:i/>
          <w:iCs/>
          <w:color w:val="000000" w:themeColor="text1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b/>
          <w:bCs/>
          <w:i/>
          <w:iCs/>
          <w:color w:val="000000" w:themeColor="text1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b/>
          <w:bCs/>
          <w:i/>
          <w:iCs/>
          <w:color w:val="000000" w:themeColor="text1"/>
          <w:sz w:val="32"/>
          <w:szCs w:val="32"/>
          <w:cs/>
        </w:rPr>
        <w:tab/>
      </w:r>
      <w:r w:rsidR="003733B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3733B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3733B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3733B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3733B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3733B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</w:t>
      </w:r>
      <w:r w:rsidRPr="002B6F0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รวมเป็นเงิน  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73</w:t>
      </w:r>
      <w:r w:rsidRPr="002B6F0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,</w:t>
      </w:r>
      <w:r w:rsidRPr="002B6F0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900</w:t>
      </w:r>
      <w:r w:rsidRPr="002B6F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.-</w:t>
      </w:r>
      <w:r w:rsidRPr="002B6F0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บาท</w:t>
      </w:r>
    </w:p>
    <w:p w:rsidR="00FE17E7" w:rsidRDefault="008C775F" w:rsidP="008C775F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2B6F0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- ค่าอาหาร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มื้อๆละ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80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บาท จำนวน 200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คน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(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มื้อ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X80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บาท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X200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คน)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</w:p>
    <w:p w:rsidR="008C775F" w:rsidRPr="002B6F00" w:rsidRDefault="00FE17E7" w:rsidP="00FE17E7">
      <w:pPr>
        <w:spacing w:after="0" w:line="240" w:lineRule="auto"/>
        <w:ind w:left="648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เป็นเงิน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C775F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16,000 </w:t>
      </w:r>
      <w:r w:rsidR="008C775F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บาท</w:t>
      </w:r>
    </w:p>
    <w:p w:rsidR="008C775F" w:rsidRPr="002B6F00" w:rsidRDefault="008C775F" w:rsidP="008C775F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- ค่าอาหารว่างและเครื่องดื่ม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มื้อๆละ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35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บาท จำนวน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๒๐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0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คน (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มื้อ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X35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บาท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X200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คน)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FE17E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เป็นเงิน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14,000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บาท</w:t>
      </w:r>
    </w:p>
    <w:p w:rsidR="008C775F" w:rsidRPr="002B6F00" w:rsidRDefault="008C775F" w:rsidP="008C775F">
      <w:pPr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- ค่าตอบแทนวิทยากร จำนวน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2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คนๆ ละ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1,200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บาท (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1,200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บาท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X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คน)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เป็นเงิน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>2,400</w:t>
      </w:r>
      <w:r w:rsidR="00FE17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บาท</w:t>
      </w:r>
    </w:p>
    <w:p w:rsidR="008C775F" w:rsidRDefault="008C775F" w:rsidP="008C775F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-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ค่าเดินทางผู้เข้าร่วมอบรม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20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0 คนๆละ150 บาท เป็นเวลา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gramStart"/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วัน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(</w:t>
      </w:r>
      <w:proofErr w:type="gramEnd"/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150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บาท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X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/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20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0คน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X 1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วัน)</w:t>
      </w:r>
    </w:p>
    <w:p w:rsidR="008C775F" w:rsidRPr="002B6F00" w:rsidRDefault="00FE17E7" w:rsidP="008C775F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 xml:space="preserve">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เป็นเงิน</w:t>
      </w:r>
      <w:r w:rsidR="008C775F" w:rsidRPr="002B6F00">
        <w:rPr>
          <w:rFonts w:ascii="TH SarabunIT๙" w:eastAsia="Times New Roman" w:hAnsi="TH SarabunIT๙" w:cs="TH SarabunIT๙"/>
          <w:sz w:val="32"/>
          <w:szCs w:val="32"/>
        </w:rPr>
        <w:t>30,000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</w:t>
      </w:r>
      <w:r w:rsidR="008C775F" w:rsidRPr="002B6F00">
        <w:rPr>
          <w:rFonts w:ascii="TH SarabunIT๙" w:eastAsia="Times New Roman" w:hAnsi="TH SarabunIT๙" w:cs="TH SarabunIT๙"/>
          <w:sz w:val="32"/>
          <w:szCs w:val="32"/>
          <w:cs/>
        </w:rPr>
        <w:t>าท</w:t>
      </w:r>
    </w:p>
    <w:p w:rsidR="008C775F" w:rsidRPr="002B6F00" w:rsidRDefault="008C775F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B6F00">
        <w:rPr>
          <w:rFonts w:ascii="TH SarabunIT๙" w:eastAsia="Times New Roman" w:hAnsi="TH SarabunIT๙" w:cs="TH SarabunIT๙"/>
          <w:sz w:val="32"/>
          <w:szCs w:val="32"/>
        </w:rPr>
        <w:tab/>
        <w:t>-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 xml:space="preserve"> ค่าเอกสารประกอบการอบรม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เป็นเงิน</w:t>
      </w:r>
      <w:r w:rsidRPr="002B6F00">
        <w:rPr>
          <w:rFonts w:ascii="TH SarabunIT๙" w:eastAsia="Times New Roman" w:hAnsi="TH SarabunIT๙" w:cs="TH SarabunIT๙"/>
          <w:sz w:val="32"/>
          <w:szCs w:val="32"/>
        </w:rPr>
        <w:tab/>
        <w:t>5,000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</w:p>
    <w:p w:rsidR="008C775F" w:rsidRPr="002B6F00" w:rsidRDefault="008C775F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>แฟ้มใส่เอกสาร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</w:rPr>
        <w:t>20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 xml:space="preserve">0 คนๆละ </w:t>
      </w:r>
      <w:r w:rsidRPr="002B6F00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 (</w:t>
      </w:r>
      <w:r w:rsidRPr="002B6F00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2B6F00">
        <w:rPr>
          <w:rFonts w:ascii="TH SarabunIT๙" w:eastAsia="Times New Roman" w:hAnsi="TH SarabunIT๙" w:cs="TH SarabunIT๙"/>
          <w:sz w:val="32"/>
          <w:szCs w:val="32"/>
        </w:rPr>
        <w:t xml:space="preserve"> X</w:t>
      </w:r>
      <w:r>
        <w:rPr>
          <w:rFonts w:ascii="TH SarabunIT๙" w:eastAsia="Times New Roman" w:hAnsi="TH SarabunIT๙" w:cs="TH SarabunIT๙"/>
          <w:sz w:val="32"/>
          <w:szCs w:val="32"/>
        </w:rPr>
        <w:t>200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  <w:r w:rsidRPr="002B6F00">
        <w:rPr>
          <w:rFonts w:ascii="TH SarabunIT๙" w:eastAsia="Times New Roman" w:hAnsi="TH SarabunIT๙" w:cs="TH SarabunIT๙"/>
          <w:sz w:val="32"/>
          <w:szCs w:val="32"/>
        </w:rPr>
        <w:t xml:space="preserve"> X 1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>วัน)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เป็นเงิน</w:t>
      </w:r>
      <w:r w:rsidRPr="002B6F00">
        <w:rPr>
          <w:rFonts w:ascii="TH SarabunIT๙" w:eastAsia="Times New Roman" w:hAnsi="TH SarabunIT๙" w:cs="TH SarabunIT๙"/>
          <w:sz w:val="32"/>
          <w:szCs w:val="32"/>
        </w:rPr>
        <w:tab/>
        <w:t>1,000</w:t>
      </w:r>
      <w:r w:rsidR="00FE17E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FE17E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8C775F" w:rsidRPr="002B6F00" w:rsidRDefault="008C775F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ค่าเช่าสถานที่  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เป็นเงิน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>2</w:t>
      </w:r>
      <w:r w:rsidRPr="002B6F00">
        <w:rPr>
          <w:rFonts w:ascii="TH SarabunIT๙" w:eastAsia="Times New Roman" w:hAnsi="TH SarabunIT๙" w:cs="TH SarabunIT๙"/>
          <w:sz w:val="32"/>
          <w:szCs w:val="32"/>
        </w:rPr>
        <w:t>,000</w:t>
      </w:r>
      <w:r w:rsidR="00FE17E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8C775F" w:rsidRDefault="008C775F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  <w:t>- ค่าไวนิล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(ยาว 9.00 เมตร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x2.5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เมตร)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เป็นเงิน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2B6F00">
        <w:rPr>
          <w:rFonts w:ascii="TH SarabunIT๙" w:eastAsia="Times New Roman" w:hAnsi="TH SarabunIT๙" w:cs="TH SarabunIT๙"/>
          <w:sz w:val="32"/>
          <w:szCs w:val="32"/>
        </w:rPr>
        <w:t>,500</w:t>
      </w:r>
      <w:r w:rsidR="00FE17E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FE17E7" w:rsidRDefault="00FE17E7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E17E7" w:rsidRDefault="00FE17E7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E17E7" w:rsidRDefault="00FE17E7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E17E7" w:rsidRDefault="00FE17E7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E17E7" w:rsidRDefault="00FE17E7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E17E7" w:rsidRDefault="00FE17E7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E17E7" w:rsidRDefault="00FE17E7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E17E7" w:rsidRDefault="00FE17E7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E17E7" w:rsidRDefault="00FE17E7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E17E7" w:rsidRDefault="00FE17E7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E17E7" w:rsidRDefault="00FE17E7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E17E7" w:rsidRDefault="00FE17E7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E17E7" w:rsidRDefault="00FE17E7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E17E7" w:rsidRDefault="00FE17E7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E17E7" w:rsidRDefault="00FE17E7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E17E7" w:rsidRDefault="00FE17E7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E17E7" w:rsidRDefault="00FE17E7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E17E7" w:rsidRDefault="00FE17E7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E17E7" w:rsidRDefault="00FE17E7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E17E7" w:rsidRDefault="00FE17E7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E17E7" w:rsidRDefault="00FE17E7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E17E7" w:rsidRPr="002B6F00" w:rsidRDefault="00FE17E7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C775F" w:rsidRDefault="008C775F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B6F00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FE17E7" w:rsidRDefault="00FE17E7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E17E7" w:rsidRPr="002B6F00" w:rsidRDefault="00FE17E7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8C775F" w:rsidRPr="002B6F00" w:rsidRDefault="008C775F" w:rsidP="008C775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2B6F0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กิจกรรมที่ </w:t>
      </w:r>
      <w:r w:rsidRPr="002B6F0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2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เวทีสภาองค์กรชุมชนตำบลกับการสร้าง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สันต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ิสุข สันติภาพ </w:t>
      </w:r>
      <w:r w:rsidRPr="002B6F0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ชายแดนใต้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อย่างยั้งยืน</w:t>
      </w:r>
      <w:r w:rsidRPr="002B6F0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Pr="002B6F0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Pr="002B6F0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Pr="002B6F0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Pr="002B6F0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                         </w:t>
      </w:r>
      <w:r w:rsidR="00FE17E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                       </w:t>
      </w:r>
      <w:r w:rsidRPr="002B6F0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รวมเป็นเงิน 6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9</w:t>
      </w:r>
      <w:r w:rsidRPr="002B6F0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,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9</w:t>
      </w:r>
      <w:r w:rsidRPr="002B6F0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00.- </w:t>
      </w:r>
      <w:r w:rsidRPr="002B6F0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บาท</w:t>
      </w:r>
    </w:p>
    <w:p w:rsidR="008C775F" w:rsidRPr="002B6F00" w:rsidRDefault="008C775F" w:rsidP="008C775F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2B6F0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- ค่าอาหาร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มื้อๆละ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80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บาท จำนวน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200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คน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(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มื้อ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X80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บาท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X</w:t>
      </w:r>
      <w:r w:rsidR="00FE17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200คน)</w:t>
      </w:r>
      <w:r w:rsidR="00FE17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เป็นเงิน </w:t>
      </w:r>
      <w:r w:rsidR="00FE17E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16,00</w:t>
      </w:r>
      <w:r w:rsidR="00FE17E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บาท</w:t>
      </w:r>
    </w:p>
    <w:p w:rsidR="008C775F" w:rsidRPr="002B6F00" w:rsidRDefault="008C775F" w:rsidP="008C775F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- ค่าอาหารว่างและเครื่องดื่ม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มื้อๆละ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35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บาท จำนวน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200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คน (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มื้อ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X35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บาท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X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20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0</w:t>
      </w:r>
      <w:r w:rsidR="00FE17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คน) </w:t>
      </w:r>
      <w:r w:rsidR="00FE17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FE17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FE17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FE17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FE17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FE17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FE17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FE17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FE17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FE17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เป็นเงิน </w:t>
      </w:r>
      <w:r w:rsidR="00FE17E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14,00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บาท</w:t>
      </w:r>
    </w:p>
    <w:p w:rsidR="008C775F" w:rsidRPr="002B6F00" w:rsidRDefault="008C775F" w:rsidP="008C775F">
      <w:pPr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- ค่าตอบแทนวิทยากร จำนวน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2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คนๆ ละ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1,200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บาท (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1,200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บาท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X2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คน)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เป็นเงิน</w:t>
      </w:r>
      <w:r w:rsidR="00FE17E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>2,400</w:t>
      </w:r>
      <w:r w:rsidR="00FE17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บาท</w:t>
      </w:r>
    </w:p>
    <w:p w:rsidR="008C775F" w:rsidRDefault="008C775F" w:rsidP="008C775F">
      <w:pPr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- ค่า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วัสดุ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เป็นเงิน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1,500</w:t>
      </w:r>
      <w:r w:rsidR="00FE17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บาท</w:t>
      </w:r>
    </w:p>
    <w:p w:rsidR="008C775F" w:rsidRPr="002B6F00" w:rsidRDefault="008C775F" w:rsidP="008C775F">
      <w:pPr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ถ่ายเอกสาร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เป็นเงิน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500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บาท</w:t>
      </w:r>
    </w:p>
    <w:p w:rsidR="008C775F" w:rsidRPr="002B6F00" w:rsidRDefault="008C775F" w:rsidP="008C775F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-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ค่าเดินทางผู้เข้าร่วมอบรม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200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คนๆละ150 บาท เป็นเวลา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gramStart"/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วัน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(</w:t>
      </w:r>
      <w:proofErr w:type="gramEnd"/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150บาท</w:t>
      </w:r>
      <w:r w:rsidR="00FE17E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X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20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0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คน</w:t>
      </w:r>
      <w:r w:rsidR="00FE17E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X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วัน)</w:t>
      </w:r>
    </w:p>
    <w:p w:rsidR="008C775F" w:rsidRPr="002B6F00" w:rsidRDefault="00FE17E7" w:rsidP="008C775F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เป็นเงิน</w:t>
      </w:r>
      <w:r w:rsidR="008C775F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30</w:t>
      </w:r>
      <w:r w:rsidR="008C775F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,000</w:t>
      </w:r>
      <w:r w:rsidR="008C775F"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บาท</w:t>
      </w:r>
    </w:p>
    <w:p w:rsidR="008C775F" w:rsidRPr="002B6F00" w:rsidRDefault="008C775F" w:rsidP="008C775F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- ค่าเช่าสถานที่  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เป็นเงิน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2,000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บาท</w:t>
      </w:r>
    </w:p>
    <w:p w:rsidR="008C775F" w:rsidRDefault="008C775F" w:rsidP="008C775F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- ค่าไวนิล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(ยาว 9.00 เมตร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x2.5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เมตร)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เป็นเงิน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</w:t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,500</w:t>
      </w:r>
      <w:r w:rsidR="00FE17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บาท</w:t>
      </w:r>
    </w:p>
    <w:p w:rsidR="00FE17E7" w:rsidRDefault="00FE17E7" w:rsidP="008C775F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FE17E7" w:rsidRDefault="00FE17E7" w:rsidP="008C775F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FE17E7" w:rsidRDefault="00FE17E7" w:rsidP="008C775F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FE17E7" w:rsidRDefault="00FE17E7" w:rsidP="008C775F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FE17E7" w:rsidRDefault="00FE17E7" w:rsidP="008C775F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FE17E7" w:rsidRDefault="00FE17E7" w:rsidP="008C775F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FE17E7" w:rsidRDefault="00FE17E7" w:rsidP="008C775F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FE17E7" w:rsidRDefault="00FE17E7" w:rsidP="008C775F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FE17E7" w:rsidRDefault="00FE17E7" w:rsidP="008C775F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FE17E7" w:rsidRDefault="00FE17E7" w:rsidP="008C775F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FE17E7" w:rsidRDefault="00FE17E7" w:rsidP="008C775F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FE17E7" w:rsidRDefault="00FE17E7" w:rsidP="008C775F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FE17E7" w:rsidRDefault="00FE17E7" w:rsidP="008C775F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FE17E7" w:rsidRDefault="00FE17E7" w:rsidP="008C775F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FE17E7" w:rsidRDefault="00FE17E7" w:rsidP="008C775F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FE17E7" w:rsidRDefault="00FE17E7" w:rsidP="008C775F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FE17E7" w:rsidRDefault="00FE17E7" w:rsidP="008C775F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FE17E7" w:rsidRDefault="00FE17E7" w:rsidP="008C775F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FE17E7" w:rsidRDefault="00FE17E7" w:rsidP="008C775F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FE17E7" w:rsidRDefault="00FE17E7" w:rsidP="008C775F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FE17E7" w:rsidRDefault="00FE17E7" w:rsidP="008C775F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FE17E7" w:rsidRDefault="00FE17E7" w:rsidP="008C775F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FE17E7" w:rsidRDefault="00FE17E7" w:rsidP="008C775F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FE17E7" w:rsidRPr="002B6F00" w:rsidRDefault="00FE17E7" w:rsidP="008C775F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C775F" w:rsidRPr="002B6F00" w:rsidRDefault="008C775F" w:rsidP="008C775F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</w:pPr>
      <w:r w:rsidRPr="002B6F00"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</w:p>
    <w:p w:rsidR="00C72DD1" w:rsidRDefault="00C72DD1" w:rsidP="008C775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E17E7" w:rsidRDefault="008C775F" w:rsidP="008C775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B6F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กิจกรรมที่ </w:t>
      </w:r>
      <w:r w:rsidRPr="002B6F0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 </w:t>
      </w:r>
      <w:r w:rsidRPr="002B6F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จัดเวทีสรุปผลการดำเนิ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นงานโครงการและนำเสนอสู่สาธารณชน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C775F" w:rsidRPr="002B6F00" w:rsidRDefault="008C775F" w:rsidP="00FE17E7">
      <w:pPr>
        <w:spacing w:after="0" w:line="240" w:lineRule="auto"/>
        <w:ind w:left="648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B6F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รวมเป็นเงิน 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24</w:t>
      </w:r>
      <w:r w:rsidRPr="002B6F00">
        <w:rPr>
          <w:rFonts w:ascii="TH SarabunIT๙" w:eastAsia="Times New Roman" w:hAnsi="TH SarabunIT๙" w:cs="TH SarabunIT๙"/>
          <w:b/>
          <w:bCs/>
          <w:sz w:val="32"/>
          <w:szCs w:val="32"/>
        </w:rPr>
        <w:t>,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  <w:r w:rsidRPr="002B6F00">
        <w:rPr>
          <w:rFonts w:ascii="TH SarabunIT๙" w:eastAsia="Times New Roman" w:hAnsi="TH SarabunIT๙" w:cs="TH SarabunIT๙"/>
          <w:b/>
          <w:bCs/>
          <w:sz w:val="32"/>
          <w:szCs w:val="32"/>
        </w:rPr>
        <w:t>0</w:t>
      </w:r>
      <w:r w:rsidRPr="002B6F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0.- บาท</w:t>
      </w:r>
    </w:p>
    <w:p w:rsidR="008C775F" w:rsidRPr="002B6F00" w:rsidRDefault="008C775F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B6F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 xml:space="preserve">- ค่าอาหาร </w:t>
      </w:r>
      <w:r w:rsidRPr="002B6F00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มื้อๆละ </w:t>
      </w:r>
      <w:r w:rsidRPr="002B6F00">
        <w:rPr>
          <w:rFonts w:ascii="TH SarabunIT๙" w:eastAsia="Times New Roman" w:hAnsi="TH SarabunIT๙" w:cs="TH SarabunIT๙"/>
          <w:sz w:val="32"/>
          <w:szCs w:val="32"/>
        </w:rPr>
        <w:t>80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บาทจำนวน </w:t>
      </w:r>
      <w:r w:rsidRPr="002B6F00">
        <w:rPr>
          <w:rFonts w:ascii="TH SarabunIT๙" w:eastAsia="Times New Roman" w:hAnsi="TH SarabunIT๙" w:cs="TH SarabunIT๙"/>
          <w:sz w:val="32"/>
          <w:szCs w:val="32"/>
        </w:rPr>
        <w:t xml:space="preserve">50  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  <w:r w:rsidRPr="002B6F0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B6F00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>มื้อ</w:t>
      </w:r>
      <w:r w:rsidRPr="002B6F00">
        <w:rPr>
          <w:rFonts w:ascii="TH SarabunIT๙" w:eastAsia="Times New Roman" w:hAnsi="TH SarabunIT๙" w:cs="TH SarabunIT๙"/>
          <w:sz w:val="32"/>
          <w:szCs w:val="32"/>
        </w:rPr>
        <w:t>X80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2B6F00">
        <w:rPr>
          <w:rFonts w:ascii="TH SarabunIT๙" w:eastAsia="Times New Roman" w:hAnsi="TH SarabunIT๙" w:cs="TH SarabunIT๙"/>
          <w:sz w:val="32"/>
          <w:szCs w:val="32"/>
        </w:rPr>
        <w:t>X50</w:t>
      </w:r>
      <w:r w:rsidR="00FE17E7">
        <w:rPr>
          <w:rFonts w:ascii="TH SarabunIT๙" w:eastAsia="Times New Roman" w:hAnsi="TH SarabunIT๙" w:cs="TH SarabunIT๙"/>
          <w:sz w:val="32"/>
          <w:szCs w:val="32"/>
          <w:cs/>
        </w:rPr>
        <w:t>คน)</w:t>
      </w:r>
      <w:r w:rsidR="00FE17E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เป็นเงิน </w:t>
      </w:r>
      <w:r w:rsidRPr="002B6F00">
        <w:rPr>
          <w:rFonts w:ascii="TH SarabunIT๙" w:eastAsia="Times New Roman" w:hAnsi="TH SarabunIT๙" w:cs="TH SarabunIT๙"/>
          <w:sz w:val="32"/>
          <w:szCs w:val="32"/>
        </w:rPr>
        <w:t xml:space="preserve">4,000 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8C775F" w:rsidRPr="002B6F00" w:rsidRDefault="008C775F" w:rsidP="008C775F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 xml:space="preserve">- ค่าอาหารว่างและเครื่องดื่ม </w:t>
      </w:r>
      <w:r w:rsidRPr="002B6F00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มื้อๆละ 35</w:t>
      </w:r>
      <w:r w:rsidRPr="002B6F0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บาทจำนวน </w:t>
      </w:r>
      <w:r w:rsidRPr="002B6F00">
        <w:rPr>
          <w:rFonts w:ascii="TH SarabunIT๙" w:eastAsia="Times New Roman" w:hAnsi="TH SarabunIT๙" w:cs="TH SarabunIT๙"/>
          <w:sz w:val="32"/>
          <w:szCs w:val="32"/>
        </w:rPr>
        <w:t xml:space="preserve">50 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>คน (</w:t>
      </w:r>
      <w:r w:rsidRPr="002B6F00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>มื้อ</w:t>
      </w:r>
      <w:r w:rsidRPr="002B6F00">
        <w:rPr>
          <w:rFonts w:ascii="TH SarabunIT๙" w:eastAsia="Times New Roman" w:hAnsi="TH SarabunIT๙" w:cs="TH SarabunIT๙"/>
          <w:sz w:val="32"/>
          <w:szCs w:val="32"/>
        </w:rPr>
        <w:t>X35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2B6F00">
        <w:rPr>
          <w:rFonts w:ascii="TH SarabunIT๙" w:eastAsia="Times New Roman" w:hAnsi="TH SarabunIT๙" w:cs="TH SarabunIT๙"/>
          <w:sz w:val="32"/>
          <w:szCs w:val="32"/>
        </w:rPr>
        <w:t>X50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 xml:space="preserve">คน) </w:t>
      </w:r>
    </w:p>
    <w:p w:rsidR="008C775F" w:rsidRPr="002B6F00" w:rsidRDefault="00FE17E7" w:rsidP="008C775F">
      <w:pPr>
        <w:spacing w:after="0" w:line="240" w:lineRule="auto"/>
        <w:ind w:left="648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</w:t>
      </w:r>
      <w:r w:rsidR="008C775F" w:rsidRPr="002B6F00">
        <w:rPr>
          <w:rFonts w:ascii="TH SarabunIT๙" w:eastAsia="Times New Roman" w:hAnsi="TH SarabunIT๙" w:cs="TH SarabunIT๙"/>
          <w:sz w:val="32"/>
          <w:szCs w:val="32"/>
        </w:rPr>
        <w:t xml:space="preserve">3,500 </w:t>
      </w:r>
      <w:r w:rsidR="008C775F" w:rsidRPr="002B6F00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8C775F" w:rsidRPr="002B6F00" w:rsidRDefault="008C775F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B6F00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 xml:space="preserve">ค่าเดินทางของคณะกรรมการและภาคีเครือข่าย 50 คนๆละ 150 บาท เป็นเวลา </w:t>
      </w:r>
      <w:r w:rsidRPr="002B6F00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 xml:space="preserve"> วัน </w:t>
      </w:r>
      <w:r w:rsidRPr="002B6F00">
        <w:rPr>
          <w:rFonts w:ascii="TH SarabunIT๙" w:eastAsia="Times New Roman" w:hAnsi="TH SarabunIT๙" w:cs="TH SarabunIT๙"/>
          <w:sz w:val="32"/>
          <w:szCs w:val="32"/>
        </w:rPr>
        <w:t xml:space="preserve">                 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>(150บาท</w:t>
      </w:r>
      <w:r w:rsidRPr="002B6F00">
        <w:rPr>
          <w:rFonts w:ascii="TH SarabunIT๙" w:eastAsia="Times New Roman" w:hAnsi="TH SarabunIT๙" w:cs="TH SarabunIT๙"/>
          <w:sz w:val="32"/>
          <w:szCs w:val="32"/>
        </w:rPr>
        <w:t xml:space="preserve"> X 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>50คน</w:t>
      </w:r>
      <w:r w:rsidRPr="002B6F00">
        <w:rPr>
          <w:rFonts w:ascii="TH SarabunIT๙" w:eastAsia="Times New Roman" w:hAnsi="TH SarabunIT๙" w:cs="TH SarabunIT๙"/>
          <w:sz w:val="32"/>
          <w:szCs w:val="32"/>
        </w:rPr>
        <w:t xml:space="preserve"> X 1 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>วัน)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>เป็นเงิน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</w:rPr>
        <w:t xml:space="preserve"> 7,500</w:t>
      </w:r>
      <w:r w:rsidR="00FE17E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8C775F" w:rsidRPr="002B6F00" w:rsidRDefault="008C775F" w:rsidP="008C775F">
      <w:pPr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 xml:space="preserve">- ค่าตอบแทนวิทยากร จำนวน </w:t>
      </w:r>
      <w:r w:rsidRPr="002B6F00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 xml:space="preserve">คนๆ ละ </w:t>
      </w:r>
      <w:r w:rsidRPr="002B6F00">
        <w:rPr>
          <w:rFonts w:ascii="TH SarabunIT๙" w:eastAsia="Times New Roman" w:hAnsi="TH SarabunIT๙" w:cs="TH SarabunIT๙"/>
          <w:sz w:val="32"/>
          <w:szCs w:val="32"/>
        </w:rPr>
        <w:t>1,200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 (</w:t>
      </w:r>
      <w:r w:rsidRPr="002B6F00">
        <w:rPr>
          <w:rFonts w:ascii="TH SarabunIT๙" w:eastAsia="Times New Roman" w:hAnsi="TH SarabunIT๙" w:cs="TH SarabunIT๙"/>
          <w:sz w:val="32"/>
          <w:szCs w:val="32"/>
        </w:rPr>
        <w:t>1,200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2B6F00">
        <w:rPr>
          <w:rFonts w:ascii="TH SarabunIT๙" w:eastAsia="Times New Roman" w:hAnsi="TH SarabunIT๙" w:cs="TH SarabunIT๙"/>
          <w:sz w:val="32"/>
          <w:szCs w:val="32"/>
        </w:rPr>
        <w:t>X2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>คน)</w:t>
      </w:r>
      <w:r w:rsidRPr="002B6F00">
        <w:rPr>
          <w:rFonts w:ascii="TH SarabunIT๙" w:eastAsia="Times New Roman" w:hAnsi="TH SarabunIT๙" w:cs="TH SarabunIT๙"/>
          <w:sz w:val="32"/>
          <w:szCs w:val="32"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>เป็นเงิน</w:t>
      </w:r>
      <w:r w:rsidRPr="002B6F00">
        <w:rPr>
          <w:rFonts w:ascii="TH SarabunIT๙" w:eastAsia="Times New Roman" w:hAnsi="TH SarabunIT๙" w:cs="TH SarabunIT๙"/>
          <w:sz w:val="32"/>
          <w:szCs w:val="32"/>
        </w:rPr>
        <w:tab/>
        <w:t>2,400</w:t>
      </w:r>
      <w:r w:rsidR="00FE17E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FE17E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8C775F" w:rsidRDefault="008C775F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B6F00">
        <w:rPr>
          <w:rFonts w:ascii="TH SarabunIT๙" w:eastAsia="Times New Roman" w:hAnsi="TH SarabunIT๙" w:cs="TH SarabunIT๙"/>
          <w:sz w:val="32"/>
          <w:szCs w:val="32"/>
        </w:rPr>
        <w:tab/>
        <w:t>-</w:t>
      </w:r>
      <w:r w:rsidR="00FE17E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>ค่า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วัสดุ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>เป็นเงิน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B6F00">
        <w:rPr>
          <w:rFonts w:ascii="TH SarabunIT๙" w:eastAsia="Times New Roman" w:hAnsi="TH SarabunIT๙" w:cs="TH SarabunIT๙"/>
          <w:sz w:val="32"/>
          <w:szCs w:val="32"/>
        </w:rPr>
        <w:t>,</w:t>
      </w:r>
      <w:r>
        <w:rPr>
          <w:rFonts w:ascii="TH SarabunIT๙" w:eastAsia="Times New Roman" w:hAnsi="TH SarabunIT๙" w:cs="TH SarabunIT๙"/>
          <w:sz w:val="32"/>
          <w:szCs w:val="32"/>
        </w:rPr>
        <w:t>0</w:t>
      </w:r>
      <w:r w:rsidRPr="002B6F00">
        <w:rPr>
          <w:rFonts w:ascii="TH SarabunIT๙" w:eastAsia="Times New Roman" w:hAnsi="TH SarabunIT๙" w:cs="TH SarabunIT๙"/>
          <w:sz w:val="32"/>
          <w:szCs w:val="32"/>
        </w:rPr>
        <w:t>00</w:t>
      </w:r>
      <w:r w:rsidR="00FE17E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8C775F" w:rsidRPr="002B6F00" w:rsidRDefault="008C775F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</w:t>
      </w:r>
      <w:r w:rsidR="00FE17E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ถ่ายเอกสาร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>เป็นเงิน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>8</w:t>
      </w:r>
      <w:r w:rsidRPr="002B6F00">
        <w:rPr>
          <w:rFonts w:ascii="TH SarabunIT๙" w:eastAsia="Times New Roman" w:hAnsi="TH SarabunIT๙" w:cs="TH SarabunIT๙"/>
          <w:sz w:val="32"/>
          <w:szCs w:val="32"/>
        </w:rPr>
        <w:t>00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</w:p>
    <w:p w:rsidR="008C775F" w:rsidRPr="002B6F00" w:rsidRDefault="008C775F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ค่าเช่าสถานที่  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เป็นเงิน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</w:rPr>
        <w:t xml:space="preserve"> 2,000</w:t>
      </w:r>
      <w:r w:rsidR="00FE17E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8C775F" w:rsidRPr="002B6F00" w:rsidRDefault="008C775F" w:rsidP="008C77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  <w:t>- ค่าไวนิล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เป็นเงิน</w:t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Times New Roman" w:hAnsi="TH SarabunIT๙" w:cs="TH SarabunIT๙"/>
          <w:sz w:val="32"/>
          <w:szCs w:val="32"/>
        </w:rPr>
        <w:t>,0</w:t>
      </w:r>
      <w:r w:rsidRPr="002B6F00">
        <w:rPr>
          <w:rFonts w:ascii="TH SarabunIT๙" w:eastAsia="Times New Roman" w:hAnsi="TH SarabunIT๙" w:cs="TH SarabunIT๙"/>
          <w:sz w:val="32"/>
          <w:szCs w:val="32"/>
        </w:rPr>
        <w:t>00</w:t>
      </w:r>
      <w:r w:rsidR="00FE17E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6F00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EC0F6B" w:rsidRDefault="00EC0F6B"/>
    <w:sectPr w:rsidR="00EC0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64EDC"/>
    <w:multiLevelType w:val="hybridMultilevel"/>
    <w:tmpl w:val="5E0078B2"/>
    <w:lvl w:ilvl="0" w:tplc="C69A9902"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5F"/>
    <w:rsid w:val="003733BA"/>
    <w:rsid w:val="008C775F"/>
    <w:rsid w:val="00C72DD1"/>
    <w:rsid w:val="00C91819"/>
    <w:rsid w:val="00C95C26"/>
    <w:rsid w:val="00EC0F6B"/>
    <w:rsid w:val="00FE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5F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5F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iTCOM</dc:creator>
  <cp:lastModifiedBy>iTCOM</cp:lastModifiedBy>
  <cp:revision>5</cp:revision>
  <dcterms:created xsi:type="dcterms:W3CDTF">2017-12-29T02:05:00Z</dcterms:created>
  <dcterms:modified xsi:type="dcterms:W3CDTF">2017-12-29T08:30:00Z</dcterms:modified>
</cp:coreProperties>
</file>