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4D1" w:rsidRPr="00083EF0" w:rsidRDefault="00083EF0" w:rsidP="00DE1E6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83EF0"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775D8C7" wp14:editId="0F0A1F7D">
            <wp:simplePos x="0" y="0"/>
            <wp:positionH relativeFrom="column">
              <wp:posOffset>-170180</wp:posOffset>
            </wp:positionH>
            <wp:positionV relativeFrom="paragraph">
              <wp:posOffset>-3396615</wp:posOffset>
            </wp:positionV>
            <wp:extent cx="6866255" cy="8145145"/>
            <wp:effectExtent l="8255" t="0" r="0" b="0"/>
            <wp:wrapNone/>
            <wp:docPr id="8" name="รูปภาพ 8" descr="ผลการค้นหารูปภาพสำหรับ ป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ป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625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58D1541" wp14:editId="00751DA2">
            <wp:simplePos x="0" y="0"/>
            <wp:positionH relativeFrom="column">
              <wp:posOffset>2188845</wp:posOffset>
            </wp:positionH>
            <wp:positionV relativeFrom="paragraph">
              <wp:posOffset>-914400</wp:posOffset>
            </wp:positionV>
            <wp:extent cx="1654810" cy="1795145"/>
            <wp:effectExtent l="0" t="0" r="2540" b="0"/>
            <wp:wrapTight wrapText="bothSides">
              <wp:wrapPolygon edited="0">
                <wp:start x="8454" y="688"/>
                <wp:lineTo x="6465" y="1605"/>
                <wp:lineTo x="1989" y="4126"/>
                <wp:lineTo x="1989" y="5043"/>
                <wp:lineTo x="0" y="8481"/>
                <wp:lineTo x="0" y="12378"/>
                <wp:lineTo x="1492" y="15816"/>
                <wp:lineTo x="1492" y="16274"/>
                <wp:lineTo x="5719" y="19484"/>
                <wp:lineTo x="8703" y="20630"/>
                <wp:lineTo x="12433" y="20630"/>
                <wp:lineTo x="15665" y="19484"/>
                <wp:lineTo x="19893" y="16274"/>
                <wp:lineTo x="19893" y="15816"/>
                <wp:lineTo x="21384" y="12149"/>
                <wp:lineTo x="21384" y="8481"/>
                <wp:lineTo x="19395" y="5043"/>
                <wp:lineTo x="19395" y="4126"/>
                <wp:lineTo x="14422" y="1375"/>
                <wp:lineTo x="12682" y="688"/>
                <wp:lineTo x="8454" y="688"/>
              </wp:wrapPolygon>
            </wp:wrapTight>
            <wp:docPr id="2" name="รูปภาพ 2" descr="ผลการค้นหารูปภาพสำหรับ โลโก้ ศอบ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โลโก้ ศอบต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1E6" w:rsidRPr="00083EF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7FE7A1D" wp14:editId="689F6F18">
                <wp:simplePos x="0" y="0"/>
                <wp:positionH relativeFrom="column">
                  <wp:posOffset>2787881</wp:posOffset>
                </wp:positionH>
                <wp:positionV relativeFrom="paragraph">
                  <wp:posOffset>149629</wp:posOffset>
                </wp:positionV>
                <wp:extent cx="914400" cy="3108960"/>
                <wp:effectExtent l="0" t="0" r="19050" b="1524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08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1" o:spid="_x0000_s1026" style="position:absolute;margin-left:219.5pt;margin-top:11.8pt;width:1in;height:244.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lbqQIAAHMFAAAOAAAAZHJzL2Uyb0RvYy54bWysVM1uEzEQviPxDpbvdDehlDbqpopaFSFV&#10;bUWLena8drLCf9hONuHEsTwCEheQuMANCbF9m30Uxt6fRKXigLh4PTvzze83PjxaSYGWzLpCqwwP&#10;dlKMmKI6L9Qsw6+vT5/sY+Q8UTkRWrEMr5nDR+PHjw5LM2JDPdciZxaBE+VGpcnw3HszShJH50wS&#10;t6MNU6Dk2kriQbSzJLekBO9SJMM03UtKbXNjNWXOwd+TRonH0T/njPoLzh3zSGQYcvPxtPGchjMZ&#10;H5LRzBIzL2ibBvmHLCQpFATtXZ0QT9DCFn+4kgW12mnud6iWiea8oCzWANUM0nvVXM2JYbEWaI4z&#10;fZvc/3NLz5eXFhU5zG6AkSISZlRX3+rqZ313W9+9r6vvdfW1FasvdfW5rj7V1a+6+hgudx/q6gcC&#10;KPSxNG4E7q7MpW0lB9fQlBW3MnyhXLSKvV/3vWcrjyj8PBjs7qYwIQqqp4N0/2AvDifZoI11/gXT&#10;EoVLhi3MNracLM+ch4hg2pmEYEKF02lR5KeFEFEIrGLHwqIlAT5MZzFvwG1ZgRSQSaimyT/e/Fqw&#10;xusrxqFfkPEwRo9M3fjM33Q+hQLLAOEQvQcNHgIJ34Fa2wBjkb09MH0IuInWW8eIWvkeKAul7d/B&#10;vLHvqm5qDWVPdb4Geljd7I0z9LSA5p8R5y+JhUWBgcHy+ws4uNBlhnV7w2iu7buH/gd74C9oMSph&#10;8TLs3i6IZRiJlwqYHYkAmxqF3WfPhxDDbmum2xq1kMcaZgnkheziNdh70V251fIG3ohJiAoqoijE&#10;zjD1thOOffMgwCtD2WQSzWA7DfFn6srQ4Dx0NZDrenVDrGkZ6IG757pbUjK6R8TGNiCVniy85kVk&#10;6aavbb9hsyN521coPB3bcrTavJXj3wAAAP//AwBQSwMEFAAGAAgAAAAhABvds9HgAAAACgEAAA8A&#10;AABkcnMvZG93bnJldi54bWxMj81OwzAQhO9IvIO1SFwq6vxA1YY4VVXEgQMCCg/gxEsSYa+j2EnD&#10;27Oc4La7M5r9ptwvzooZx9B7UpCuExBIjTc9tQo+3h9vtiBC1GS09YQKvjHAvrq8KHVh/JnecD7F&#10;VnAIhUIr6GIcCilD06HTYe0HJNY+/eh05HVspRn1mcOdlVmSbKTTPfGHTg947LD5Ok1OwTG+zKuH&#10;uj5YM61ew+75KaR+UOr6ajncg4i4xD8z/OIzOlTMVPuJTBBWwW2+4y5RQZZvQLDhbpvzoeYhzTOQ&#10;VSn/V6h+AAAA//8DAFBLAQItABQABgAIAAAAIQC2gziS/gAAAOEBAAATAAAAAAAAAAAAAAAAAAAA&#10;AABbQ29udGVudF9UeXBlc10ueG1sUEsBAi0AFAAGAAgAAAAhADj9If/WAAAAlAEAAAsAAAAAAAAA&#10;AAAAAAAALwEAAF9yZWxzLy5yZWxzUEsBAi0AFAAGAAgAAAAhAJbNGVupAgAAcwUAAA4AAAAAAAAA&#10;AAAAAAAALgIAAGRycy9lMm9Eb2MueG1sUEsBAi0AFAAGAAgAAAAhABvds9HgAAAACgEAAA8AAAAA&#10;AAAAAAAAAAAAAwUAAGRycy9kb3ducmV2LnhtbFBLBQYAAAAABAAEAPMAAAAQBgAAAAA=&#10;" fillcolor="white [3201]" strokecolor="white [3212]" strokeweight="2pt"/>
            </w:pict>
          </mc:Fallback>
        </mc:AlternateContent>
      </w:r>
      <w:r w:rsidRPr="00083EF0">
        <w:t xml:space="preserve"> </w:t>
      </w:r>
    </w:p>
    <w:p w:rsidR="00083EF0" w:rsidRDefault="00083EF0" w:rsidP="00DE1E61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083EF0" w:rsidRDefault="00083EF0" w:rsidP="00DE1E61">
      <w:pPr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083EF0" w:rsidRPr="00083EF0" w:rsidRDefault="00083EF0" w:rsidP="00DE1E61">
      <w:pPr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  <w:r w:rsidRPr="00083EF0">
        <w:rPr>
          <w:rFonts w:ascii="TH SarabunPSK" w:hAnsi="TH SarabunPSK" w:cs="TH SarabunPSK" w:hint="cs"/>
          <w:b/>
          <w:bCs/>
          <w:sz w:val="52"/>
          <w:szCs w:val="52"/>
          <w:cs/>
        </w:rPr>
        <w:t>รายงานผล</w:t>
      </w:r>
    </w:p>
    <w:p w:rsidR="00083EF0" w:rsidRPr="00083EF0" w:rsidRDefault="00DE1E61" w:rsidP="00DE1E61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083EF0">
        <w:rPr>
          <w:rFonts w:ascii="TH SarabunPSK" w:hAnsi="TH SarabunPSK" w:cs="TH SarabunPSK"/>
          <w:sz w:val="40"/>
          <w:szCs w:val="40"/>
          <w:cs/>
        </w:rPr>
        <w:t>โครงการขับเคลื่อนการมีส่วนร่วมของภาค ประชาสังคมก</w:t>
      </w:r>
      <w:r w:rsidR="00083EF0" w:rsidRPr="00083EF0">
        <w:rPr>
          <w:rFonts w:ascii="TH SarabunPSK" w:hAnsi="TH SarabunPSK" w:cs="TH SarabunPSK"/>
          <w:sz w:val="40"/>
          <w:szCs w:val="40"/>
          <w:cs/>
        </w:rPr>
        <w:t xml:space="preserve">ารแก้ไขปัญหาและพัฒนา </w:t>
      </w:r>
    </w:p>
    <w:p w:rsidR="00DE1E61" w:rsidRPr="00083EF0" w:rsidRDefault="00083EF0" w:rsidP="00DE1E61">
      <w:pPr>
        <w:jc w:val="center"/>
        <w:rPr>
          <w:rFonts w:ascii="TH SarabunPSK" w:hAnsi="TH SarabunPSK" w:cs="TH SarabunPSK"/>
          <w:sz w:val="40"/>
          <w:szCs w:val="40"/>
        </w:rPr>
      </w:pPr>
      <w:r w:rsidRPr="00083EF0">
        <w:rPr>
          <w:rFonts w:ascii="TH SarabunPSK" w:hAnsi="TH SarabunPSK" w:cs="TH SarabunPSK"/>
          <w:sz w:val="40"/>
          <w:szCs w:val="40"/>
          <w:cs/>
        </w:rPr>
        <w:t>จังหวัดชายแดนภาคใต้</w:t>
      </w:r>
      <w:r w:rsidRPr="00083EF0">
        <w:rPr>
          <w:rFonts w:ascii="TH SarabunPSK" w:hAnsi="TH SarabunPSK" w:cs="TH SarabunPSK"/>
          <w:sz w:val="40"/>
          <w:szCs w:val="40"/>
          <w:cs/>
        </w:rPr>
        <w:t xml:space="preserve"> ประจ</w:t>
      </w:r>
      <w:r w:rsidRPr="00083EF0">
        <w:rPr>
          <w:rFonts w:ascii="TH SarabunPSK" w:hAnsi="TH SarabunPSK" w:cs="TH SarabunPSK" w:hint="cs"/>
          <w:sz w:val="40"/>
          <w:szCs w:val="40"/>
          <w:cs/>
        </w:rPr>
        <w:t>ำ</w:t>
      </w:r>
      <w:r w:rsidR="00DE1E61" w:rsidRPr="00083EF0">
        <w:rPr>
          <w:rFonts w:ascii="TH SarabunPSK" w:hAnsi="TH SarabunPSK" w:cs="TH SarabunPSK"/>
          <w:sz w:val="40"/>
          <w:szCs w:val="40"/>
          <w:cs/>
        </w:rPr>
        <w:t>ปี</w:t>
      </w:r>
      <w:r w:rsidR="00107DDD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DE1E61" w:rsidRPr="00083EF0">
        <w:rPr>
          <w:rFonts w:ascii="TH SarabunPSK" w:hAnsi="TH SarabunPSK" w:cs="TH SarabunPSK"/>
          <w:sz w:val="40"/>
          <w:szCs w:val="40"/>
          <w:cs/>
        </w:rPr>
        <w:t>2560</w:t>
      </w:r>
    </w:p>
    <w:p w:rsidR="008D6DE3" w:rsidRPr="00083EF0" w:rsidRDefault="008D6DE3" w:rsidP="00DE1E61">
      <w:pPr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DE1E61" w:rsidRPr="00083EF0" w:rsidRDefault="00083EF0" w:rsidP="002862D7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46323350" wp14:editId="0EE7555D">
            <wp:simplePos x="0" y="0"/>
            <wp:positionH relativeFrom="column">
              <wp:posOffset>517525</wp:posOffset>
            </wp:positionH>
            <wp:positionV relativeFrom="paragraph">
              <wp:posOffset>1013460</wp:posOffset>
            </wp:positionV>
            <wp:extent cx="2630170" cy="1479550"/>
            <wp:effectExtent l="19050" t="0" r="17780" b="501650"/>
            <wp:wrapSquare wrapText="bothSides"/>
            <wp:docPr id="1" name="รูปภาพ 1" descr="C:\Users\iTCOM\Desktop\รวมโครงการส่ง ศอบต\เครือข่ายสภาองค์กรชุมชน\ภาพผนวช\สภาสร้างสันสัติสุข\26179671_1739588309449185_15721299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COM\Desktop\รวมโครงการส่ง ศอบต\เครือข่ายสภาองค์กรชุมชน\ภาพผนวช\สภาสร้างสันสัติสุข\26179671_1739588309449185_157212994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479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510492DF" wp14:editId="37836122">
            <wp:simplePos x="0" y="0"/>
            <wp:positionH relativeFrom="column">
              <wp:posOffset>3435985</wp:posOffset>
            </wp:positionH>
            <wp:positionV relativeFrom="paragraph">
              <wp:posOffset>1013460</wp:posOffset>
            </wp:positionV>
            <wp:extent cx="2443480" cy="1490345"/>
            <wp:effectExtent l="19050" t="0" r="13970" b="490855"/>
            <wp:wrapSquare wrapText="bothSides"/>
            <wp:docPr id="3" name="รูปภาพ 3" descr="C:\Users\iTCOM\Desktop\รวมโครงการส่ง ศอบต\เครือข่ายสภาองค์กรชุมชน\ภาพผนวช\เวที พรบ.สภา\เวที พรบ.สภา\20171003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COM\Desktop\รวมโครงการส่ง ศอบต\เครือข่ายสภาองค์กรชุมชน\ภาพผนวช\เวที พรบ.สภา\เวที พรบ.สภา\20171003_103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490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049" w:rsidRPr="00083EF0">
        <w:rPr>
          <w:rFonts w:ascii="TH SarabunPSK" w:hAnsi="TH SarabunPSK" w:cs="TH SarabunPSK"/>
          <w:noProof/>
          <w:sz w:val="52"/>
          <w:szCs w:val="52"/>
          <w:cs/>
        </w:rPr>
        <w:t xml:space="preserve">    </w:t>
      </w:r>
      <w:r w:rsidR="009F51E6" w:rsidRPr="00083EF0">
        <w:rPr>
          <w:rFonts w:ascii="TH SarabunPSK" w:hAnsi="TH SarabunPSK" w:cs="TH SarabunPSK"/>
          <w:b/>
          <w:bCs/>
          <w:noProof/>
          <w:sz w:val="52"/>
          <w:szCs w:val="52"/>
          <w:cs/>
        </w:rPr>
        <w:t xml:space="preserve">    โครงการพัฒนาศักยภาพคณะทำงานเครือข่ายสภาองค์กรชุมชนจังหวัดปัตตานี</w:t>
      </w:r>
      <w:r w:rsidR="00EC0545" w:rsidRPr="00083EF0">
        <w:rPr>
          <w:rFonts w:ascii="TH SarabunPSK" w:hAnsi="TH SarabunPSK" w:cs="TH SarabunPSK"/>
          <w:noProof/>
          <w:sz w:val="40"/>
          <w:szCs w:val="40"/>
        </w:rPr>
        <w:t xml:space="preserve"> </w:t>
      </w:r>
    </w:p>
    <w:p w:rsidR="00DE1E61" w:rsidRPr="00083EF0" w:rsidRDefault="00DE1E61" w:rsidP="002862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3EF0" w:rsidRDefault="00083EF0" w:rsidP="00083EF0">
      <w:pPr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083EF0" w:rsidRDefault="00083EF0" w:rsidP="00083EF0">
      <w:pPr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627FCB9" wp14:editId="37171741">
            <wp:simplePos x="0" y="0"/>
            <wp:positionH relativeFrom="column">
              <wp:posOffset>1731645</wp:posOffset>
            </wp:positionH>
            <wp:positionV relativeFrom="paragraph">
              <wp:posOffset>461645</wp:posOffset>
            </wp:positionV>
            <wp:extent cx="2617470" cy="1496060"/>
            <wp:effectExtent l="19050" t="0" r="11430" b="504190"/>
            <wp:wrapTight wrapText="bothSides">
              <wp:wrapPolygon edited="0">
                <wp:start x="314" y="0"/>
                <wp:lineTo x="-157" y="275"/>
                <wp:lineTo x="-157" y="28604"/>
                <wp:lineTo x="21537" y="28604"/>
                <wp:lineTo x="21537" y="26404"/>
                <wp:lineTo x="21380" y="22278"/>
                <wp:lineTo x="21380" y="22003"/>
                <wp:lineTo x="21537" y="17878"/>
                <wp:lineTo x="21537" y="4126"/>
                <wp:lineTo x="21380" y="825"/>
                <wp:lineTo x="21223" y="0"/>
                <wp:lineTo x="314" y="0"/>
              </wp:wrapPolygon>
            </wp:wrapTight>
            <wp:docPr id="22" name="รูปภาพ 22" descr="https://scontent.fbkk10-1.fna.fbcdn.net/v/t34.0-12/26553209_1746178482123501_1610945653_n.jpg?oh=39e1c0cdb73c8e667a78c1cfc2e24aa5&amp;oe=5A509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10-1.fna.fbcdn.net/v/t34.0-12/26553209_1746178482123501_1610945653_n.jpg?oh=39e1c0cdb73c8e667a78c1cfc2e24aa5&amp;oe=5A5093C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3" b="5716"/>
                    <a:stretch/>
                  </pic:blipFill>
                  <pic:spPr bwMode="auto">
                    <a:xfrm>
                      <a:off x="0" y="0"/>
                      <a:ext cx="2617470" cy="1496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EF0" w:rsidRDefault="00083EF0" w:rsidP="00083EF0">
      <w:pPr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083EF0" w:rsidRDefault="00083EF0" w:rsidP="00083EF0">
      <w:pPr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083EF0" w:rsidRDefault="00083EF0" w:rsidP="00083EF0">
      <w:pPr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083EF0" w:rsidRDefault="00083EF0" w:rsidP="00083EF0">
      <w:pPr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083EF0" w:rsidRPr="00083EF0" w:rsidRDefault="00083EF0" w:rsidP="00083EF0">
      <w:pPr>
        <w:jc w:val="center"/>
        <w:rPr>
          <w:rFonts w:ascii="TH SarabunPSK" w:hAnsi="TH SarabunPSK" w:cs="TH SarabunPSK" w:hint="cs"/>
          <w:b/>
          <w:bCs/>
          <w:noProof/>
          <w:sz w:val="44"/>
          <w:szCs w:val="44"/>
          <w:cs/>
        </w:rPr>
      </w:pPr>
      <w:r w:rsidRPr="00083EF0">
        <w:rPr>
          <w:rFonts w:ascii="TH SarabunPSK" w:hAnsi="TH SarabunPSK" w:cs="TH SarabunPSK"/>
          <w:b/>
          <w:bCs/>
          <w:noProof/>
          <w:sz w:val="44"/>
          <w:szCs w:val="44"/>
          <w:cs/>
        </w:rPr>
        <w:t>เสนอ</w:t>
      </w:r>
      <w:r w:rsidRPr="00083EF0">
        <w:rPr>
          <w:rFonts w:ascii="TH SarabunPSK" w:hAnsi="TH SarabunPSK" w:cs="TH SarabunPSK" w:hint="cs"/>
          <w:b/>
          <w:bCs/>
          <w:noProof/>
          <w:sz w:val="44"/>
          <w:szCs w:val="44"/>
          <w:cs/>
        </w:rPr>
        <w:t>ต่อ</w:t>
      </w:r>
    </w:p>
    <w:p w:rsidR="00083EF0" w:rsidRPr="00083EF0" w:rsidRDefault="00083EF0" w:rsidP="00083EF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83EF0">
        <w:rPr>
          <w:rFonts w:ascii="TH SarabunPSK" w:hAnsi="TH SarabunPSK" w:cs="TH SarabunPSK"/>
          <w:noProof/>
          <w:sz w:val="40"/>
          <w:szCs w:val="40"/>
          <w:cs/>
        </w:rPr>
        <w:t>เลขาธ</w:t>
      </w:r>
      <w:r>
        <w:rPr>
          <w:rFonts w:ascii="TH SarabunPSK" w:hAnsi="TH SarabunPSK" w:cs="TH SarabunPSK" w:hint="cs"/>
          <w:noProof/>
          <w:sz w:val="40"/>
          <w:szCs w:val="40"/>
          <w:cs/>
        </w:rPr>
        <w:t>ิ</w:t>
      </w:r>
      <w:r w:rsidRPr="00083EF0">
        <w:rPr>
          <w:rFonts w:ascii="TH SarabunPSK" w:hAnsi="TH SarabunPSK" w:cs="TH SarabunPSK"/>
          <w:noProof/>
          <w:sz w:val="40"/>
          <w:szCs w:val="40"/>
          <w:cs/>
        </w:rPr>
        <w:t>การศูนย์อำนวยการบริหารจังหวัดชายแดนภาคใต้</w:t>
      </w:r>
    </w:p>
    <w:p w:rsidR="00083EF0" w:rsidRPr="00083EF0" w:rsidRDefault="00083EF0" w:rsidP="003769DE">
      <w:pPr>
        <w:ind w:left="-142" w:firstLine="142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83EF0"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8594097" wp14:editId="130FE482">
            <wp:simplePos x="0" y="0"/>
            <wp:positionH relativeFrom="column">
              <wp:posOffset>-184150</wp:posOffset>
            </wp:positionH>
            <wp:positionV relativeFrom="paragraph">
              <wp:posOffset>359410</wp:posOffset>
            </wp:positionV>
            <wp:extent cx="7368540" cy="8741410"/>
            <wp:effectExtent l="0" t="635" r="3175" b="3175"/>
            <wp:wrapNone/>
            <wp:docPr id="9" name="รูปภาพ 9" descr="ผลการค้นหารูปภาพสำหรับ ป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ป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8540" cy="87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จัด</w:t>
      </w:r>
      <w:r w:rsidRPr="00083EF0">
        <w:rPr>
          <w:rFonts w:ascii="TH SarabunPSK" w:hAnsi="TH SarabunPSK" w:cs="TH SarabunPSK" w:hint="cs"/>
          <w:b/>
          <w:bCs/>
          <w:sz w:val="44"/>
          <w:szCs w:val="44"/>
          <w:cs/>
        </w:rPr>
        <w:t>ทำโดย</w:t>
      </w:r>
    </w:p>
    <w:p w:rsidR="002862D7" w:rsidRPr="00107DDD" w:rsidRDefault="00DE1E61" w:rsidP="003769DE">
      <w:pPr>
        <w:ind w:left="-142" w:firstLine="142"/>
        <w:jc w:val="center"/>
        <w:rPr>
          <w:rFonts w:ascii="TH SarabunPSK" w:hAnsi="TH SarabunPSK" w:cs="TH SarabunPSK"/>
          <w:sz w:val="40"/>
          <w:szCs w:val="40"/>
        </w:rPr>
      </w:pPr>
      <w:bookmarkStart w:id="0" w:name="_GoBack"/>
      <w:r w:rsidRPr="00107DDD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9F51E6" w:rsidRPr="00107DDD">
        <w:rPr>
          <w:rFonts w:ascii="TH SarabunPSK" w:hAnsi="TH SarabunPSK" w:cs="TH SarabunPSK"/>
          <w:sz w:val="40"/>
          <w:szCs w:val="40"/>
          <w:cs/>
        </w:rPr>
        <w:t>เครือข่ายสภาองค์กรชุมชนจังหวัดปัตตานี</w:t>
      </w:r>
    </w:p>
    <w:bookmarkEnd w:id="0"/>
    <w:p w:rsidR="00747494" w:rsidRPr="00083EF0" w:rsidRDefault="00747494" w:rsidP="002862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3D4D" w:rsidRPr="00083EF0" w:rsidRDefault="003F3D4D" w:rsidP="002862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3D4D" w:rsidRPr="00083EF0" w:rsidRDefault="003F3D4D" w:rsidP="002862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3D4D" w:rsidRPr="00083EF0" w:rsidRDefault="003F3D4D" w:rsidP="002862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E1E61" w:rsidRPr="00083EF0" w:rsidRDefault="00DE1E61" w:rsidP="002862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764D1" w:rsidRPr="00083EF0" w:rsidRDefault="00B764D1" w:rsidP="002862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764D1" w:rsidRPr="00083EF0" w:rsidRDefault="00B764D1" w:rsidP="002862D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B764D1" w:rsidRPr="00083EF0" w:rsidSect="00083EF0">
      <w:pgSz w:w="11906" w:h="16838"/>
      <w:pgMar w:top="851" w:right="99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D7"/>
    <w:rsid w:val="00083EF0"/>
    <w:rsid w:val="00093A8E"/>
    <w:rsid w:val="00107DDD"/>
    <w:rsid w:val="002862D7"/>
    <w:rsid w:val="003769DE"/>
    <w:rsid w:val="003F3D4D"/>
    <w:rsid w:val="00463599"/>
    <w:rsid w:val="004C6183"/>
    <w:rsid w:val="005829AB"/>
    <w:rsid w:val="005F3049"/>
    <w:rsid w:val="00747494"/>
    <w:rsid w:val="00765C79"/>
    <w:rsid w:val="007E1291"/>
    <w:rsid w:val="00865F83"/>
    <w:rsid w:val="008D6DE3"/>
    <w:rsid w:val="00905691"/>
    <w:rsid w:val="009F51E6"/>
    <w:rsid w:val="00B764D1"/>
    <w:rsid w:val="00D01A86"/>
    <w:rsid w:val="00DE1E61"/>
    <w:rsid w:val="00EC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1E6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1E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iTCOM</dc:creator>
  <cp:lastModifiedBy>iTCOM</cp:lastModifiedBy>
  <cp:revision>3</cp:revision>
  <cp:lastPrinted>2018-01-10T02:21:00Z</cp:lastPrinted>
  <dcterms:created xsi:type="dcterms:W3CDTF">2017-10-26T03:45:00Z</dcterms:created>
  <dcterms:modified xsi:type="dcterms:W3CDTF">2018-01-10T02:21:00Z</dcterms:modified>
</cp:coreProperties>
</file>