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B7" w:rsidRPr="0019336D" w:rsidRDefault="00403946" w:rsidP="00694805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6545C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0625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365B7" w:rsidRPr="0019336D">
        <w:rPr>
          <w:rFonts w:ascii="TH SarabunIT๙" w:hAnsi="TH SarabunIT๙" w:cs="TH SarabunIT๙"/>
          <w:sz w:val="32"/>
          <w:szCs w:val="32"/>
          <w:cs/>
        </w:rPr>
        <w:t>โครงการส่งเสริมอาชีพการ</w:t>
      </w:r>
      <w:r w:rsidR="00694805" w:rsidRPr="0019336D">
        <w:rPr>
          <w:rFonts w:ascii="TH SarabunIT๙" w:hAnsi="TH SarabunIT๙" w:cs="TH SarabunIT๙"/>
          <w:sz w:val="32"/>
          <w:szCs w:val="32"/>
          <w:cs/>
        </w:rPr>
        <w:t>ตัดผม</w:t>
      </w:r>
    </w:p>
    <w:p w:rsidR="00A365B7" w:rsidRPr="0019336D" w:rsidRDefault="00A365B7" w:rsidP="003B5AB3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541ECB" w:rsidRPr="0019336D" w:rsidRDefault="00533511" w:rsidP="000625D0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>สามจังหวัดชายแดนภาคใต้ นอกจาก</w:t>
      </w:r>
      <w:r w:rsidR="00AE7A31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19336D">
        <w:rPr>
          <w:rFonts w:ascii="TH SarabunIT๙" w:hAnsi="TH SarabunIT๙" w:cs="TH SarabunIT๙"/>
          <w:sz w:val="32"/>
          <w:szCs w:val="32"/>
          <w:cs/>
        </w:rPr>
        <w:t>สถานการณ์ความไม่สงบที่เกิดขึ้นอย่</w:t>
      </w:r>
      <w:r w:rsidR="000625D0">
        <w:rPr>
          <w:rFonts w:ascii="TH SarabunIT๙" w:hAnsi="TH SarabunIT๙" w:cs="TH SarabunIT๙"/>
          <w:sz w:val="32"/>
          <w:szCs w:val="32"/>
          <w:cs/>
        </w:rPr>
        <w:t>างต่อเนื่องมาเป็นเวลากว่า ๑๓ ปี</w:t>
      </w:r>
      <w:r w:rsidRPr="0019336D">
        <w:rPr>
          <w:rFonts w:ascii="TH SarabunIT๙" w:hAnsi="TH SarabunIT๙" w:cs="TH SarabunIT๙"/>
          <w:sz w:val="32"/>
          <w:szCs w:val="32"/>
          <w:cs/>
        </w:rPr>
        <w:t>แล้ว ปัญหาหนึ่งที่สำคัญไปกว่ากันคือ</w:t>
      </w:r>
      <w:r w:rsidR="00AE7A31">
        <w:rPr>
          <w:rFonts w:ascii="TH SarabunIT๙" w:hAnsi="TH SarabunIT๙" w:cs="TH SarabunIT๙" w:hint="cs"/>
          <w:sz w:val="32"/>
          <w:szCs w:val="32"/>
          <w:cs/>
        </w:rPr>
        <w:t xml:space="preserve"> ปัญหาความยากจนของคนในพื้นที่ ทำให้ประชาชนมีรายได้ที่ไม่แน่นอน</w:t>
      </w:r>
      <w:r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21EC">
        <w:rPr>
          <w:rFonts w:ascii="TH SarabunIT๙" w:hAnsi="TH SarabunIT๙" w:cs="TH SarabunIT๙" w:hint="cs"/>
          <w:sz w:val="32"/>
          <w:szCs w:val="32"/>
          <w:cs/>
        </w:rPr>
        <w:t>ตลอดจนเกิด</w:t>
      </w:r>
      <w:r w:rsidRPr="0019336D">
        <w:rPr>
          <w:rFonts w:ascii="TH SarabunIT๙" w:hAnsi="TH SarabunIT๙" w:cs="TH SarabunIT๙"/>
          <w:sz w:val="32"/>
          <w:szCs w:val="32"/>
          <w:cs/>
        </w:rPr>
        <w:t>ปัญหาภัยแทรกซ้อน โดยเฉพาะ ปัญหายาเสพติดในกลุ่มเยาวชนที่เป็นกำลังสำคัญในการพัฒนาพื้นที่ ปัญหายาเสพติดส่งผลกระทบต่อชีวิตความเป็นอยู่ในสังคม เกิดความหวาดระแวงไม่ปลอดภัยในชีวิตและทรัพย์สิน ในกลุ่มเยาวชนมีโอกาสถูกชักจูงไปในทางที่ผิดได้ง่าย</w:t>
      </w:r>
      <w:r w:rsidR="00AE7A31">
        <w:rPr>
          <w:rFonts w:ascii="TH SarabunIT๙" w:hAnsi="TH SarabunIT๙" w:cs="TH SarabunIT๙" w:hint="cs"/>
          <w:sz w:val="32"/>
          <w:szCs w:val="32"/>
          <w:cs/>
        </w:rPr>
        <w:t>และปัญหาความยากจน</w:t>
      </w:r>
      <w:r w:rsidR="00C92604" w:rsidRPr="0019336D">
        <w:rPr>
          <w:rFonts w:ascii="TH SarabunIT๙" w:hAnsi="TH SarabunIT๙" w:cs="TH SarabunIT๙"/>
          <w:sz w:val="32"/>
          <w:szCs w:val="32"/>
          <w:cs/>
        </w:rPr>
        <w:t xml:space="preserve"> ยิ่ง</w:t>
      </w:r>
      <w:r w:rsidR="006F2B31" w:rsidRPr="0019336D">
        <w:rPr>
          <w:rFonts w:ascii="TH SarabunIT๙" w:hAnsi="TH SarabunIT๙" w:cs="TH SarabunIT๙"/>
          <w:sz w:val="32"/>
          <w:szCs w:val="32"/>
          <w:cs/>
        </w:rPr>
        <w:t>ซ้ำเติมปัญหาในพื้นที่ให้มีมากขึ้น จึงจำเป็นต้องมีการส่งเสริมอาชีพ</w:t>
      </w:r>
      <w:r w:rsidR="00B27D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2B31" w:rsidRPr="0019336D">
        <w:rPr>
          <w:rFonts w:ascii="TH SarabunIT๙" w:hAnsi="TH SarabunIT๙" w:cs="TH SarabunIT๙"/>
          <w:sz w:val="32"/>
          <w:szCs w:val="32"/>
          <w:cs/>
        </w:rPr>
        <w:t>ให้เยาวชนได้ใช้เวลาว่างให้เกิดประโยชน์ ทั้งยังสามารถนำไปประกอบอาชีพ สร้างรายได้ และ</w:t>
      </w:r>
      <w:r w:rsidR="002105C0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6F2B31" w:rsidRPr="0019336D">
        <w:rPr>
          <w:rFonts w:ascii="TH SarabunIT๙" w:hAnsi="TH SarabunIT๙" w:cs="TH SarabunIT๙"/>
          <w:sz w:val="32"/>
          <w:szCs w:val="32"/>
          <w:cs/>
        </w:rPr>
        <w:t>ดูแลครอบครัวให้มีคุณภาพชีวิตที่ดีขึ้น</w:t>
      </w:r>
    </w:p>
    <w:p w:rsidR="00A365B7" w:rsidRPr="0019336D" w:rsidRDefault="005B6D0F" w:rsidP="000625D0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>มูลนิธิยีโม</w:t>
      </w:r>
      <w:proofErr w:type="spellStart"/>
      <w:r w:rsidRPr="0019336D">
        <w:rPr>
          <w:rFonts w:ascii="TH SarabunIT๙" w:hAnsi="TH SarabunIT๙" w:cs="TH SarabunIT๙"/>
          <w:sz w:val="32"/>
          <w:szCs w:val="32"/>
          <w:cs/>
        </w:rPr>
        <w:t>เดิร์น</w:t>
      </w:r>
      <w:proofErr w:type="spellEnd"/>
      <w:r w:rsidR="006F2B31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F2B31" w:rsidRPr="0019336D">
        <w:rPr>
          <w:rFonts w:ascii="TH SarabunIT๙" w:hAnsi="TH SarabunIT๙" w:cs="TH SarabunIT๙"/>
          <w:sz w:val="32"/>
          <w:szCs w:val="32"/>
          <w:cs/>
        </w:rPr>
        <w:t>พิส</w:t>
      </w:r>
      <w:proofErr w:type="spellEnd"/>
      <w:r w:rsidR="00694805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65B7" w:rsidRPr="0019336D">
        <w:rPr>
          <w:rFonts w:ascii="TH SarabunIT๙" w:hAnsi="TH SarabunIT๙" w:cs="TH SarabunIT๙"/>
          <w:sz w:val="32"/>
          <w:szCs w:val="32"/>
          <w:cs/>
        </w:rPr>
        <w:t>เห็นถึงปัญหาและความจำเป็นที่ต้องส่งเสริมและหาอาชีพเสริมให้กับ</w:t>
      </w:r>
      <w:r w:rsidR="000625D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F033A" w:rsidRPr="0019336D">
        <w:rPr>
          <w:rFonts w:ascii="TH SarabunIT๙" w:hAnsi="TH SarabunIT๙" w:cs="TH SarabunIT๙"/>
          <w:sz w:val="32"/>
          <w:szCs w:val="32"/>
          <w:cs/>
        </w:rPr>
        <w:t>พี่น้องประชาชน</w:t>
      </w:r>
      <w:r w:rsidR="00AE7A31">
        <w:rPr>
          <w:rFonts w:ascii="TH SarabunIT๙" w:hAnsi="TH SarabunIT๙" w:cs="TH SarabunIT๙" w:hint="cs"/>
          <w:sz w:val="32"/>
          <w:szCs w:val="32"/>
          <w:cs/>
        </w:rPr>
        <w:t>ที่ยากไร้</w:t>
      </w:r>
      <w:r w:rsidR="001F033A" w:rsidRPr="0019336D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2C2322" w:rsidRPr="0019336D">
        <w:rPr>
          <w:rFonts w:ascii="TH SarabunIT๙" w:hAnsi="TH SarabunIT๙" w:cs="TH SarabunIT๙"/>
          <w:sz w:val="32"/>
          <w:szCs w:val="32"/>
          <w:cs/>
        </w:rPr>
        <w:t>สามจังหวัดชายแดนใต้</w:t>
      </w:r>
      <w:r w:rsidR="001F033A" w:rsidRPr="0019336D">
        <w:rPr>
          <w:rFonts w:ascii="TH SarabunIT๙" w:hAnsi="TH SarabunIT๙" w:cs="TH SarabunIT๙"/>
          <w:sz w:val="32"/>
          <w:szCs w:val="32"/>
          <w:cs/>
        </w:rPr>
        <w:t xml:space="preserve"> จึงได</w:t>
      </w:r>
      <w:r w:rsidR="009A46D2" w:rsidRPr="0019336D">
        <w:rPr>
          <w:rFonts w:ascii="TH SarabunIT๙" w:hAnsi="TH SarabunIT๙" w:cs="TH SarabunIT๙"/>
          <w:sz w:val="32"/>
          <w:szCs w:val="32"/>
          <w:cs/>
        </w:rPr>
        <w:t>้เสนอให้มีการจัดทำโครงการ</w:t>
      </w:r>
      <w:r w:rsidR="001F033A" w:rsidRPr="0019336D">
        <w:rPr>
          <w:rFonts w:ascii="TH SarabunIT๙" w:hAnsi="TH SarabunIT๙" w:cs="TH SarabunIT๙"/>
          <w:sz w:val="32"/>
          <w:szCs w:val="32"/>
          <w:cs/>
        </w:rPr>
        <w:t xml:space="preserve">ส่งเสริมอาชีพการตัดผม </w:t>
      </w:r>
      <w:r w:rsidR="00A365B7" w:rsidRPr="0019336D">
        <w:rPr>
          <w:rFonts w:ascii="TH SarabunIT๙" w:hAnsi="TH SarabunIT๙" w:cs="TH SarabunIT๙"/>
          <w:sz w:val="32"/>
          <w:szCs w:val="32"/>
          <w:cs/>
        </w:rPr>
        <w:t>เพื่อให้ประชาชน</w:t>
      </w:r>
      <w:r w:rsidR="001F033A" w:rsidRPr="0019336D">
        <w:rPr>
          <w:rFonts w:ascii="TH SarabunIT๙" w:hAnsi="TH SarabunIT๙" w:cs="TH SarabunIT๙"/>
          <w:sz w:val="32"/>
          <w:szCs w:val="32"/>
          <w:cs/>
        </w:rPr>
        <w:t>ในพื้นที่ส</w:t>
      </w:r>
      <w:r w:rsidR="00A365B7" w:rsidRPr="0019336D">
        <w:rPr>
          <w:rFonts w:ascii="TH SarabunIT๙" w:hAnsi="TH SarabunIT๙" w:cs="TH SarabunIT๙"/>
          <w:sz w:val="32"/>
          <w:szCs w:val="32"/>
          <w:cs/>
        </w:rPr>
        <w:t>ามารถมีอาชีพเสริม</w:t>
      </w:r>
      <w:r w:rsidR="002C2322" w:rsidRPr="0019336D">
        <w:rPr>
          <w:rFonts w:ascii="TH SarabunIT๙" w:hAnsi="TH SarabunIT๙" w:cs="TH SarabunIT๙"/>
          <w:sz w:val="32"/>
          <w:szCs w:val="32"/>
          <w:cs/>
        </w:rPr>
        <w:t xml:space="preserve"> มีรายได้ อย่างยั่งยืน</w:t>
      </w:r>
      <w:r w:rsidR="00A365B7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65B7" w:rsidRPr="0019336D" w:rsidRDefault="00A365B7" w:rsidP="003B5AB3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E779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A365B7" w:rsidRPr="0019336D" w:rsidRDefault="00A365B7" w:rsidP="00A365B7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>๒.๑</w:t>
      </w:r>
      <w:r w:rsidR="006672D0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36D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เพื่อส่งเสริมอาชีพให้กับประชาชน</w:t>
      </w:r>
      <w:r w:rsidR="00887DDE" w:rsidRPr="0019336D">
        <w:rPr>
          <w:rFonts w:ascii="TH SarabunIT๙" w:hAnsi="TH SarabunIT๙" w:cs="TH SarabunIT๙"/>
          <w:sz w:val="32"/>
          <w:szCs w:val="32"/>
          <w:cs/>
        </w:rPr>
        <w:t>ในพื้นที่</w:t>
      </w:r>
    </w:p>
    <w:p w:rsidR="00A365B7" w:rsidRPr="0019336D" w:rsidRDefault="00A365B7" w:rsidP="006672D0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 xml:space="preserve">๒.๒ </w:t>
      </w:r>
      <w:r w:rsidR="006672D0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45F1" w:rsidRPr="0019336D">
        <w:rPr>
          <w:rFonts w:ascii="TH SarabunIT๙" w:hAnsi="TH SarabunIT๙" w:cs="TH SarabunIT๙"/>
          <w:sz w:val="32"/>
          <w:szCs w:val="32"/>
          <w:cs/>
        </w:rPr>
        <w:t>เพื่อให้ประชาชนได้ใช้เวลาว่างให้เกิดประโยชน์ต่อตนเองและครอบครัว</w:t>
      </w:r>
    </w:p>
    <w:p w:rsidR="00A365B7" w:rsidRPr="0019336D" w:rsidRDefault="00A365B7" w:rsidP="00A365B7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>๒.๓</w:t>
      </w:r>
      <w:r w:rsidR="006672D0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6319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36D">
        <w:rPr>
          <w:rFonts w:ascii="TH SarabunIT๙" w:hAnsi="TH SarabunIT๙" w:cs="TH SarabunIT๙"/>
          <w:sz w:val="32"/>
          <w:szCs w:val="32"/>
          <w:cs/>
        </w:rPr>
        <w:t>เพื่อพัฒนาคุณภาพชีวิตของประชาชนในพื้นที่ให้ดีขึ้น</w:t>
      </w:r>
      <w:r w:rsidR="003B5AB3" w:rsidRPr="0019336D">
        <w:rPr>
          <w:rFonts w:ascii="TH SarabunIT๙" w:hAnsi="TH SarabunIT๙" w:cs="TH SarabunIT๙"/>
          <w:sz w:val="32"/>
          <w:szCs w:val="32"/>
        </w:rPr>
        <w:t xml:space="preserve"> </w:t>
      </w:r>
      <w:r w:rsidR="003B5AB3" w:rsidRPr="0019336D">
        <w:rPr>
          <w:rFonts w:ascii="TH SarabunIT๙" w:hAnsi="TH SarabunIT๙" w:cs="TH SarabunIT๙"/>
          <w:sz w:val="32"/>
          <w:szCs w:val="32"/>
          <w:cs/>
        </w:rPr>
        <w:t>อย่างยั่งยืน</w:t>
      </w:r>
    </w:p>
    <w:p w:rsidR="003B5AB3" w:rsidRPr="0019336D" w:rsidRDefault="003B5AB3" w:rsidP="00A365B7">
      <w:pPr>
        <w:pStyle w:val="a5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 xml:space="preserve">2.4 </w:t>
      </w:r>
      <w:r w:rsidR="006672D0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36D">
        <w:rPr>
          <w:rFonts w:ascii="TH SarabunIT๙" w:hAnsi="TH SarabunIT๙" w:cs="TH SarabunIT๙"/>
          <w:sz w:val="32"/>
          <w:szCs w:val="32"/>
          <w:cs/>
        </w:rPr>
        <w:t>เพื่อส่งเสริมความปรองดอง สมานฉันท์ในพื้นที่สามจังหวัดชายแดนใต้</w:t>
      </w:r>
    </w:p>
    <w:p w:rsidR="00A365B7" w:rsidRPr="0019336D" w:rsidRDefault="00A365B7" w:rsidP="003B5AB3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887DDE"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A84ED4" w:rsidRDefault="00A84ED4" w:rsidP="00205967">
      <w:pPr>
        <w:pStyle w:val="a5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05967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36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7F2DA1" w:rsidRPr="0019336D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3B5AB3" w:rsidRPr="0019336D">
        <w:rPr>
          <w:rFonts w:ascii="TH SarabunIT๙" w:hAnsi="TH SarabunIT๙" w:cs="TH SarabunIT๙"/>
          <w:sz w:val="32"/>
          <w:szCs w:val="32"/>
          <w:cs/>
        </w:rPr>
        <w:t>สามจังหวัดชายแดนใต้  จำนวน</w:t>
      </w:r>
      <w:r w:rsidR="007F2DA1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42B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66319" w:rsidRPr="0019336D">
        <w:rPr>
          <w:rFonts w:ascii="TH SarabunIT๙" w:hAnsi="TH SarabunIT๙" w:cs="TH SarabunIT๙"/>
          <w:sz w:val="32"/>
          <w:szCs w:val="32"/>
          <w:cs/>
        </w:rPr>
        <w:t>๐</w:t>
      </w:r>
      <w:r w:rsidR="007F2DA1" w:rsidRPr="0019336D">
        <w:rPr>
          <w:rFonts w:ascii="TH SarabunIT๙" w:hAnsi="TH SarabunIT๙" w:cs="TH SarabunIT๙"/>
          <w:sz w:val="32"/>
          <w:szCs w:val="32"/>
        </w:rPr>
        <w:t xml:space="preserve"> </w:t>
      </w:r>
      <w:r w:rsidR="000332F9" w:rsidRPr="0019336D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tbl>
      <w:tblPr>
        <w:tblpPr w:leftFromText="180" w:rightFromText="180" w:vertAnchor="text" w:horzAnchor="margin" w:tblpXSpec="center" w:tblpY="640"/>
        <w:tblW w:w="9896" w:type="dxa"/>
        <w:tblLayout w:type="fixed"/>
        <w:tblLook w:val="0000" w:firstRow="0" w:lastRow="0" w:firstColumn="0" w:lastColumn="0" w:noHBand="0" w:noVBand="0"/>
      </w:tblPr>
      <w:tblGrid>
        <w:gridCol w:w="2726"/>
        <w:gridCol w:w="7"/>
        <w:gridCol w:w="531"/>
        <w:gridCol w:w="8"/>
        <w:gridCol w:w="532"/>
        <w:gridCol w:w="8"/>
        <w:gridCol w:w="532"/>
        <w:gridCol w:w="540"/>
        <w:gridCol w:w="540"/>
        <w:gridCol w:w="540"/>
        <w:gridCol w:w="540"/>
        <w:gridCol w:w="532"/>
        <w:gridCol w:w="532"/>
        <w:gridCol w:w="532"/>
        <w:gridCol w:w="532"/>
        <w:gridCol w:w="584"/>
        <w:gridCol w:w="496"/>
        <w:gridCol w:w="184"/>
      </w:tblGrid>
      <w:tr w:rsidR="008331A5" w:rsidRPr="0019336D" w:rsidTr="008331A5">
        <w:trPr>
          <w:gridAfter w:val="1"/>
          <w:wAfter w:w="184" w:type="dxa"/>
          <w:trHeight w:val="434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64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พ.ศ. ๒๕60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331A5" w:rsidRPr="0019336D" w:rsidRDefault="008331A5" w:rsidP="00833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31A5" w:rsidRPr="0019336D" w:rsidTr="008331A5">
        <w:trPr>
          <w:gridAfter w:val="1"/>
          <w:wAfter w:w="184" w:type="dxa"/>
          <w:trHeight w:val="421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90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๒๕60</w:t>
            </w:r>
          </w:p>
        </w:tc>
        <w:tc>
          <w:tcPr>
            <w:tcW w:w="49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31A5" w:rsidRPr="0019336D" w:rsidTr="008331A5">
        <w:trPr>
          <w:gridAfter w:val="1"/>
          <w:wAfter w:w="184" w:type="dxa"/>
          <w:trHeight w:val="427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ind w:left="-147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ind w:right="-1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331A5" w:rsidRPr="0019336D" w:rsidRDefault="008331A5" w:rsidP="008331A5">
            <w:pPr>
              <w:ind w:right="-63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331A5" w:rsidRPr="0019336D" w:rsidTr="008331A5">
        <w:trPr>
          <w:gridAfter w:val="1"/>
          <w:wAfter w:w="184" w:type="dxa"/>
          <w:trHeight w:val="427"/>
        </w:trPr>
        <w:tc>
          <w:tcPr>
            <w:tcW w:w="92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331A5" w:rsidRPr="0019336D" w:rsidRDefault="008331A5" w:rsidP="00833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31A5" w:rsidRPr="0019336D" w:rsidTr="008331A5">
        <w:trPr>
          <w:trHeight w:val="427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เสนอโครงการเพื่อขออนุมัติ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0511AD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7" o:spid="_x0000_s1164" type="#_x0000_t32" style="position:absolute;left:0;text-align:left;margin-left:-3.65pt;margin-top:8.85pt;width:21.4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" adj="-397863,-1,-397863">
                  <v:stroke startarrow="block" endarrow="block"/>
                </v:shape>
              </w:pic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1A5" w:rsidRPr="0019336D" w:rsidTr="008331A5">
        <w:trPr>
          <w:gridAfter w:val="2"/>
          <w:wAfter w:w="680" w:type="dxa"/>
          <w:trHeight w:val="427"/>
        </w:trPr>
        <w:tc>
          <w:tcPr>
            <w:tcW w:w="272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ประชุมวางแผนการดำเนินงาน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0511AD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65" type="#_x0000_t32" style="position:absolute;left:0;text-align:left;margin-left:-4pt;margin-top:8.9pt;width:23.2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" adj="-392478,-1,-392478">
                  <v:stroke startarrow="block" endarrow="block"/>
                </v:shape>
              </w:pict>
            </w:r>
          </w:p>
        </w:tc>
        <w:tc>
          <w:tcPr>
            <w:tcW w:w="5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1A5" w:rsidRPr="0019336D" w:rsidTr="008331A5">
        <w:trPr>
          <w:gridAfter w:val="2"/>
          <w:wAfter w:w="680" w:type="dxa"/>
          <w:trHeight w:val="427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ติดต่อประสานงาน</w:t>
            </w:r>
            <w:r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สถานที่ผู้เข้าร่วม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0511AD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66" type="#_x0000_t34" style="position:absolute;left:0;text-align:left;margin-left:-3.9pt;margin-top:6.8pt;width:23.1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" adj="10777,-280800000,-393232">
                  <v:stroke startarrow="block" endarrow="block"/>
                </v:shape>
              </w:pic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1A5" w:rsidRPr="0019336D" w:rsidTr="008331A5">
        <w:trPr>
          <w:gridAfter w:val="2"/>
          <w:wAfter w:w="680" w:type="dxa"/>
          <w:trHeight w:val="427"/>
        </w:trPr>
        <w:tc>
          <w:tcPr>
            <w:tcW w:w="92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</w:tc>
      </w:tr>
      <w:tr w:rsidR="008331A5" w:rsidRPr="0019336D" w:rsidTr="008331A5">
        <w:trPr>
          <w:gridAfter w:val="2"/>
          <w:wAfter w:w="680" w:type="dxa"/>
          <w:trHeight w:val="427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สอนการตัดผมและออกแบบ</w:t>
            </w:r>
          </w:p>
          <w:p w:rsidR="008331A5" w:rsidRPr="0019336D" w:rsidRDefault="008331A5" w:rsidP="008331A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ทรงผมให้กับประชาชน</w:t>
            </w:r>
            <w:r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๑ รุ่น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0511AD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67" type="#_x0000_t34" style="position:absolute;left:0;text-align:left;margin-left:-5.5pt;margin-top:6.55pt;width:25.0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" adj="10778,-310651200,-386515">
                  <v:stroke startarrow="block" endarrow="block"/>
                </v:shape>
              </w:pic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31A5" w:rsidRPr="0019336D" w:rsidTr="008331A5">
        <w:trPr>
          <w:gridAfter w:val="2"/>
          <w:wAfter w:w="680" w:type="dxa"/>
          <w:trHeight w:val="427"/>
        </w:trPr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B12BDE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168" type="#_x0000_t34" style="position:absolute;left:0;text-align:left;margin-left:-4.2pt;margin-top:9.85pt;width:25.3pt;height: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" adj=",-327520800,-406729">
                  <v:stroke startarrow="block" endarrow="block"/>
                </v:shape>
              </w:pic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A5" w:rsidRPr="0019336D" w:rsidRDefault="008331A5" w:rsidP="008331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E73DD" w:rsidRDefault="008331A5" w:rsidP="00A365B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010C0C">
        <w:rPr>
          <w:rFonts w:ascii="TH SarabunIT๙" w:hAnsi="TH SarabunIT๙" w:cs="TH SarabunIT๙" w:hint="cs"/>
          <w:b/>
          <w:bCs/>
          <w:sz w:val="32"/>
          <w:szCs w:val="32"/>
          <w:cs/>
        </w:rPr>
        <w:t>4.วิธีการดำเนินงาน</w:t>
      </w:r>
    </w:p>
    <w:p w:rsidR="00997E95" w:rsidRPr="0019336D" w:rsidRDefault="00997E95" w:rsidP="00A365B7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 ระยะเวลาดำเนินการ</w:t>
      </w:r>
    </w:p>
    <w:p w:rsidR="00735423" w:rsidRPr="0019336D" w:rsidRDefault="00997E95" w:rsidP="00A365B7">
      <w:pPr>
        <w:pStyle w:val="a5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ab/>
      </w:r>
      <w:r w:rsidR="00DF42BA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735423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70E3" w:rsidRPr="0019336D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D32C3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35423" w:rsidRPr="0019336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19336D">
        <w:rPr>
          <w:rFonts w:ascii="TH SarabunIT๙" w:hAnsi="TH SarabunIT๙" w:cs="TH SarabunIT๙"/>
          <w:sz w:val="32"/>
          <w:szCs w:val="32"/>
          <w:cs/>
        </w:rPr>
        <w:t>๒๕</w:t>
      </w:r>
      <w:r w:rsidR="00735423" w:rsidRPr="0019336D">
        <w:rPr>
          <w:rFonts w:ascii="TH SarabunIT๙" w:hAnsi="TH SarabunIT๙" w:cs="TH SarabunIT๙"/>
          <w:sz w:val="32"/>
          <w:szCs w:val="32"/>
          <w:cs/>
        </w:rPr>
        <w:t>60</w:t>
      </w:r>
      <w:r w:rsidRPr="0019336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97E95" w:rsidRPr="0019336D" w:rsidRDefault="00997E95" w:rsidP="00735423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๖. สถานที่</w:t>
      </w:r>
      <w:r w:rsidR="002105C0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302A6" w:rsidRPr="0019336D" w:rsidRDefault="00735423" w:rsidP="00A365B7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9336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9336D">
        <w:rPr>
          <w:rFonts w:ascii="TH SarabunIT๙" w:hAnsi="TH SarabunIT๙" w:cs="TH SarabunIT๙"/>
          <w:sz w:val="32"/>
          <w:szCs w:val="32"/>
          <w:cs/>
        </w:rPr>
        <w:t>ณ โรงเรียนออกแบบทรงผมยีโม</w:t>
      </w:r>
      <w:proofErr w:type="spellStart"/>
      <w:r w:rsidRPr="0019336D">
        <w:rPr>
          <w:rFonts w:ascii="TH SarabunIT๙" w:hAnsi="TH SarabunIT๙" w:cs="TH SarabunIT๙"/>
          <w:sz w:val="32"/>
          <w:szCs w:val="32"/>
          <w:cs/>
        </w:rPr>
        <w:t>เดิร์น</w:t>
      </w:r>
      <w:proofErr w:type="spellEnd"/>
      <w:r w:rsidRPr="0019336D">
        <w:rPr>
          <w:rFonts w:ascii="TH SarabunIT๙" w:hAnsi="TH SarabunIT๙" w:cs="TH SarabunIT๙"/>
          <w:sz w:val="32"/>
          <w:szCs w:val="32"/>
          <w:cs/>
        </w:rPr>
        <w:t xml:space="preserve">  อำเภอเมืองยะลา จังหวัดยะลา</w:t>
      </w:r>
    </w:p>
    <w:p w:rsidR="002302A6" w:rsidRPr="0019336D" w:rsidRDefault="002231EF" w:rsidP="00D5404F">
      <w:pPr>
        <w:pStyle w:val="a5"/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A365B7" w:rsidRPr="00193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งบประมาณ  </w:t>
      </w:r>
      <w:r w:rsidR="00182BE4">
        <w:rPr>
          <w:rFonts w:ascii="TH SarabunIT๙" w:hAnsi="TH SarabunIT๙" w:cs="TH SarabunIT๙"/>
          <w:sz w:val="32"/>
          <w:szCs w:val="32"/>
        </w:rPr>
        <w:t>249</w:t>
      </w:r>
      <w:r w:rsidR="00341C3A" w:rsidRPr="00341C3A">
        <w:rPr>
          <w:rFonts w:ascii="TH SarabunIT๙" w:hAnsi="TH SarabunIT๙" w:cs="TH SarabunIT๙"/>
          <w:sz w:val="32"/>
          <w:szCs w:val="32"/>
        </w:rPr>
        <w:t>,</w:t>
      </w:r>
      <w:r w:rsidR="00182BE4">
        <w:rPr>
          <w:rFonts w:ascii="TH SarabunIT๙" w:hAnsi="TH SarabunIT๙" w:cs="TH SarabunIT๙"/>
          <w:sz w:val="32"/>
          <w:szCs w:val="32"/>
        </w:rPr>
        <w:t>0</w:t>
      </w:r>
      <w:r w:rsidR="00341C3A" w:rsidRPr="00341C3A">
        <w:rPr>
          <w:rFonts w:ascii="TH SarabunIT๙" w:hAnsi="TH SarabunIT๙" w:cs="TH SarabunIT๙"/>
          <w:sz w:val="32"/>
          <w:szCs w:val="32"/>
          <w:cs/>
        </w:rPr>
        <w:t>00</w:t>
      </w: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บาท (</w:t>
      </w:r>
      <w:r w:rsidR="00182BE4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="00341C3A">
        <w:rPr>
          <w:rFonts w:ascii="TH SarabunIT๙" w:hAnsi="TH SarabunIT๙" w:cs="TH SarabunIT๙"/>
          <w:b/>
          <w:bCs/>
          <w:sz w:val="32"/>
          <w:szCs w:val="32"/>
          <w:cs/>
        </w:rPr>
        <w:t>แสน</w:t>
      </w:r>
      <w:r w:rsidR="00182BE4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="00680441"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หมื่น</w:t>
      </w:r>
      <w:r w:rsidR="00182BE4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182BE4">
        <w:rPr>
          <w:rFonts w:ascii="TH SarabunIT๙" w:hAnsi="TH SarabunIT๙" w:cs="TH SarabunIT๙"/>
          <w:b/>
          <w:bCs/>
          <w:sz w:val="32"/>
          <w:szCs w:val="32"/>
          <w:cs/>
        </w:rPr>
        <w:t>ก้าพัน</w:t>
      </w:r>
      <w:r w:rsidR="00A365B7"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  <w:r w:rsidR="00ED70E3" w:rsidRPr="00193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365B7"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tbl>
      <w:tblPr>
        <w:tblW w:w="9142" w:type="dxa"/>
        <w:tblInd w:w="-342" w:type="dxa"/>
        <w:tblLook w:val="0000" w:firstRow="0" w:lastRow="0" w:firstColumn="0" w:lastColumn="0" w:noHBand="0" w:noVBand="0"/>
      </w:tblPr>
      <w:tblGrid>
        <w:gridCol w:w="435"/>
        <w:gridCol w:w="3455"/>
        <w:gridCol w:w="1346"/>
        <w:gridCol w:w="1382"/>
        <w:gridCol w:w="1295"/>
        <w:gridCol w:w="1229"/>
      </w:tblGrid>
      <w:tr w:rsidR="00997E95" w:rsidRPr="0019336D" w:rsidTr="00BB241B">
        <w:trPr>
          <w:trHeight w:val="453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95" w:rsidRPr="0019336D" w:rsidRDefault="00997E95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95" w:rsidRPr="0019336D" w:rsidRDefault="00997E95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รายการชี้แจ้งการใช้จ่ายงบประมาณ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95" w:rsidRPr="0019336D" w:rsidRDefault="00997E95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95" w:rsidRPr="0019336D" w:rsidRDefault="00997E95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จำแนกการใช้งบประมาณ</w:t>
            </w:r>
            <w:r w:rsidR="00B20AB1"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997E95" w:rsidRPr="0019336D" w:rsidTr="00BB241B">
        <w:trPr>
          <w:trHeight w:val="453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5" w:rsidRPr="0019336D" w:rsidRDefault="00997E95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5" w:rsidRPr="0019336D" w:rsidRDefault="00997E95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95" w:rsidRPr="0019336D" w:rsidRDefault="00997E95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95" w:rsidRPr="0019336D" w:rsidRDefault="00997E95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95" w:rsidRPr="0019336D" w:rsidRDefault="00997E95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95" w:rsidRPr="0019336D" w:rsidRDefault="00997E95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997E95" w:rsidRPr="0019336D" w:rsidTr="00BB241B">
        <w:trPr>
          <w:trHeight w:val="453"/>
        </w:trPr>
        <w:tc>
          <w:tcPr>
            <w:tcW w:w="43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E95" w:rsidRPr="0019336D" w:rsidRDefault="00997E95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45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E95" w:rsidRPr="0019336D" w:rsidRDefault="00DF42BA" w:rsidP="00B54C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ค่าวิทยากร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97E95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="00997E95" w:rsidRPr="0019336D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997E95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๖๐๐ บาท</w:t>
            </w:r>
            <w:r w:rsidR="00735423" w:rsidRPr="001933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97E95" w:rsidRPr="0019336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735423" w:rsidRPr="0019336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73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97E95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วัน </w:t>
            </w:r>
            <w:r w:rsidR="00997E95" w:rsidRPr="0019336D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997E95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๖ ชม.</w:t>
            </w:r>
            <w:r w:rsidR="00A03BC4" w:rsidRPr="0019336D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03BC4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รุ่น</w:t>
            </w:r>
            <w:r w:rsidR="00997E95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E95" w:rsidRPr="0019336D" w:rsidRDefault="00BB241B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216</w:t>
            </w:r>
            <w:r w:rsidR="00623237"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DC4BEB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38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E95" w:rsidRPr="0019336D" w:rsidRDefault="00BB241B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216</w:t>
            </w:r>
            <w:r w:rsidR="007059D7"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7059D7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2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E95" w:rsidRPr="0019336D" w:rsidRDefault="00997E95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E95" w:rsidRPr="0019336D" w:rsidRDefault="00997E95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54A1" w:rsidRPr="0019336D" w:rsidTr="00BB241B">
        <w:trPr>
          <w:trHeight w:val="453"/>
        </w:trPr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A1" w:rsidRPr="0019336D" w:rsidRDefault="00CF3FCE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4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A1" w:rsidRPr="0019336D" w:rsidRDefault="00A03BC4" w:rsidP="00B54C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 </w:t>
            </w:r>
            <w:r w:rsidR="00623237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DF42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23237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8154A1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="008154A1" w:rsidRPr="0019336D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BF106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8154A1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๐ บาท</w:t>
            </w:r>
            <w:r w:rsidR="008154A1" w:rsidRPr="0019336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ED2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3C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154A1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๐ มื้อ)</w:t>
            </w:r>
          </w:p>
        </w:tc>
        <w:tc>
          <w:tcPr>
            <w:tcW w:w="13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A1" w:rsidRPr="0019336D" w:rsidRDefault="00BF1065" w:rsidP="00B54C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623237" w:rsidRPr="001933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23237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38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A1" w:rsidRPr="0019336D" w:rsidRDefault="008154A1" w:rsidP="00B54C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A1" w:rsidRPr="0019336D" w:rsidRDefault="00BF1065" w:rsidP="00B54C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602A49" w:rsidRPr="0019336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02A49"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2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A1" w:rsidRPr="0019336D" w:rsidRDefault="008154A1" w:rsidP="00B54C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54A1" w:rsidRPr="0019336D" w:rsidTr="00BB241B">
        <w:trPr>
          <w:trHeight w:val="453"/>
        </w:trPr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A1" w:rsidRPr="0019336D" w:rsidRDefault="00CF3FCE" w:rsidP="00B54C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45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A1" w:rsidRPr="0019336D" w:rsidRDefault="00BF1065" w:rsidP="00B54CE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ค่าเช่าสถานที่  (100 บาท </w:t>
            </w:r>
            <w:r w:rsidRPr="0019336D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วัน </w:t>
            </w:r>
            <w:r w:rsidRPr="0019336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รุ่น)</w:t>
            </w:r>
          </w:p>
        </w:tc>
        <w:tc>
          <w:tcPr>
            <w:tcW w:w="134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A1" w:rsidRPr="0019336D" w:rsidRDefault="00BF1065" w:rsidP="00B54C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  <w:tc>
          <w:tcPr>
            <w:tcW w:w="138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A1" w:rsidRPr="0019336D" w:rsidRDefault="008154A1" w:rsidP="00B54C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A1" w:rsidRPr="0019336D" w:rsidRDefault="00BF1065" w:rsidP="00B54C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  <w:tc>
          <w:tcPr>
            <w:tcW w:w="122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4A1" w:rsidRPr="0019336D" w:rsidRDefault="008154A1" w:rsidP="00B54C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241B" w:rsidTr="00051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3890" w:type="dxa"/>
            <w:gridSpan w:val="2"/>
            <w:vAlign w:val="center"/>
          </w:tcPr>
          <w:p w:rsidR="00BB241B" w:rsidRPr="002105C0" w:rsidRDefault="00BB241B" w:rsidP="000511AD">
            <w:pPr>
              <w:pStyle w:val="a5"/>
              <w:spacing w:before="240"/>
              <w:ind w:left="45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105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346" w:type="dxa"/>
            <w:vAlign w:val="center"/>
          </w:tcPr>
          <w:p w:rsidR="00BB241B" w:rsidRPr="00B54CE1" w:rsidRDefault="00BF1065" w:rsidP="000511AD">
            <w:pPr>
              <w:pStyle w:val="a5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249,000</w:t>
            </w:r>
          </w:p>
        </w:tc>
        <w:tc>
          <w:tcPr>
            <w:tcW w:w="1382" w:type="dxa"/>
            <w:vAlign w:val="center"/>
          </w:tcPr>
          <w:p w:rsidR="00BB241B" w:rsidRPr="00B54CE1" w:rsidRDefault="00341C3A" w:rsidP="000511AD">
            <w:pPr>
              <w:pStyle w:val="a5"/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216,000</w:t>
            </w:r>
          </w:p>
        </w:tc>
        <w:tc>
          <w:tcPr>
            <w:tcW w:w="1295" w:type="dxa"/>
            <w:vAlign w:val="bottom"/>
          </w:tcPr>
          <w:p w:rsidR="00F04ED2" w:rsidRPr="0019336D" w:rsidRDefault="00BF1065" w:rsidP="000511A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33,000</w:t>
            </w:r>
          </w:p>
        </w:tc>
        <w:tc>
          <w:tcPr>
            <w:tcW w:w="1229" w:type="dxa"/>
            <w:vAlign w:val="center"/>
          </w:tcPr>
          <w:p w:rsidR="00BB241B" w:rsidRPr="0019336D" w:rsidRDefault="00BB241B" w:rsidP="000511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365B7" w:rsidRPr="0019336D" w:rsidRDefault="002231EF" w:rsidP="002302A6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A365B7" w:rsidRPr="00193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5404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</w:t>
      </w:r>
      <w:r w:rsidR="00D5404F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อบ</w:t>
      </w:r>
      <w:bookmarkStart w:id="0" w:name="_GoBack"/>
      <w:bookmarkEnd w:id="0"/>
    </w:p>
    <w:p w:rsidR="0019336D" w:rsidRPr="0019336D" w:rsidRDefault="003D4AA0" w:rsidP="00D5404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ab/>
        <w:t>มูลนิธิยีโม</w:t>
      </w:r>
      <w:proofErr w:type="spellStart"/>
      <w:r w:rsidRPr="0019336D">
        <w:rPr>
          <w:rFonts w:ascii="TH SarabunIT๙" w:hAnsi="TH SarabunIT๙" w:cs="TH SarabunIT๙"/>
          <w:sz w:val="32"/>
          <w:szCs w:val="32"/>
          <w:cs/>
        </w:rPr>
        <w:t>เดิร์น</w:t>
      </w:r>
      <w:proofErr w:type="spellEnd"/>
      <w:r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9336D">
        <w:rPr>
          <w:rFonts w:ascii="TH SarabunIT๙" w:hAnsi="TH SarabunIT๙" w:cs="TH SarabunIT๙"/>
          <w:sz w:val="32"/>
          <w:szCs w:val="32"/>
          <w:cs/>
        </w:rPr>
        <w:t>พิส</w:t>
      </w:r>
      <w:proofErr w:type="spellEnd"/>
      <w:r w:rsidR="0019336D">
        <w:rPr>
          <w:rFonts w:ascii="TH SarabunIT๙" w:hAnsi="TH SarabunIT๙" w:cs="TH SarabunIT๙"/>
          <w:sz w:val="32"/>
          <w:szCs w:val="32"/>
        </w:rPr>
        <w:t xml:space="preserve">  </w:t>
      </w:r>
      <w:r w:rsidR="0019336D">
        <w:rPr>
          <w:rFonts w:ascii="TH SarabunIT๙" w:hAnsi="TH SarabunIT๙" w:cs="TH SarabunIT๙" w:hint="cs"/>
          <w:sz w:val="32"/>
          <w:szCs w:val="32"/>
          <w:cs/>
        </w:rPr>
        <w:t>อำเภอเมืองยะลา จังหวัดยะลา</w:t>
      </w:r>
      <w:r w:rsidR="00D5404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9336D">
        <w:rPr>
          <w:rFonts w:ascii="TH SarabunIT๙" w:hAnsi="TH SarabunIT๙" w:cs="TH SarabunIT๙" w:hint="cs"/>
          <w:sz w:val="32"/>
          <w:szCs w:val="32"/>
          <w:cs/>
        </w:rPr>
        <w:t>โทร. 089-2999976</w:t>
      </w:r>
    </w:p>
    <w:p w:rsidR="00A365B7" w:rsidRPr="0019336D" w:rsidRDefault="002231EF" w:rsidP="0019336D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A365B7" w:rsidRPr="00193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หน่วยงานที่ให้การสนับสนุนการดำเนินการ</w:t>
      </w:r>
    </w:p>
    <w:p w:rsidR="002231EF" w:rsidRPr="0019336D" w:rsidRDefault="0019336D" w:rsidP="00A365B7">
      <w:pPr>
        <w:pStyle w:val="a5"/>
        <w:rPr>
          <w:rFonts w:ascii="TH SarabunIT๙" w:hAnsi="TH SarabunIT๙" w:cs="TH SarabunIT๙"/>
          <w:sz w:val="32"/>
          <w:szCs w:val="32"/>
        </w:rPr>
      </w:pPr>
      <w:r w:rsidRPr="0019336D">
        <w:rPr>
          <w:rStyle w:val="a7"/>
          <w:rFonts w:ascii="TH SarabunIT๙" w:hAnsi="TH SarabunIT๙" w:cs="TH SarabunIT๙"/>
          <w:color w:val="3E454C"/>
          <w:sz w:val="24"/>
          <w:szCs w:val="24"/>
          <w:bdr w:val="none" w:sz="0" w:space="0" w:color="auto" w:frame="1"/>
          <w:shd w:val="clear" w:color="auto" w:fill="FFFFFF"/>
          <w:cs/>
        </w:rPr>
        <w:tab/>
      </w:r>
      <w:r w:rsidR="00B54CE1">
        <w:rPr>
          <w:rFonts w:ascii="TH SarabunIT๙" w:hAnsi="TH SarabunIT๙" w:cs="TH SarabunIT๙" w:hint="cs"/>
          <w:sz w:val="32"/>
          <w:szCs w:val="32"/>
          <w:cs/>
        </w:rPr>
        <w:t xml:space="preserve">เลขาธิการ </w:t>
      </w:r>
      <w:proofErr w:type="spellStart"/>
      <w:r w:rsidR="00B54CE1">
        <w:rPr>
          <w:rFonts w:ascii="TH SarabunIT๙" w:hAnsi="TH SarabunIT๙" w:cs="TH SarabunIT๙" w:hint="cs"/>
          <w:sz w:val="32"/>
          <w:szCs w:val="32"/>
          <w:cs/>
        </w:rPr>
        <w:t>ศอ.บต</w:t>
      </w:r>
      <w:proofErr w:type="spellEnd"/>
      <w:r w:rsidR="002231EF" w:rsidRPr="0019336D">
        <w:rPr>
          <w:rFonts w:ascii="TH SarabunIT๙" w:hAnsi="TH SarabunIT๙" w:cs="TH SarabunIT๙"/>
          <w:sz w:val="32"/>
          <w:szCs w:val="32"/>
          <w:cs/>
        </w:rPr>
        <w:tab/>
      </w:r>
    </w:p>
    <w:p w:rsidR="002231EF" w:rsidRPr="0019336D" w:rsidRDefault="002231EF" w:rsidP="0019336D">
      <w:pPr>
        <w:pStyle w:val="a5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</w:t>
      </w:r>
      <w:r w:rsidR="00C03D1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A365B7" w:rsidRPr="0019336D" w:rsidRDefault="00A365B7" w:rsidP="00A365B7">
      <w:pPr>
        <w:pStyle w:val="a5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</w:rPr>
        <w:tab/>
      </w:r>
      <w:r w:rsidRPr="0019336D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B20AB1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36D">
        <w:rPr>
          <w:rFonts w:ascii="TH SarabunIT๙" w:hAnsi="TH SarabunIT๙" w:cs="TH SarabunIT๙"/>
          <w:sz w:val="32"/>
          <w:szCs w:val="32"/>
          <w:cs/>
        </w:rPr>
        <w:t>ทำให้ประชาชนมีอาชีพเสริม มีรายได้ มีเงินออมเพื่อใช้ในยามจำเป็นและฉุกเฉินได้</w:t>
      </w:r>
    </w:p>
    <w:p w:rsidR="00A365B7" w:rsidRPr="0019336D" w:rsidRDefault="00A365B7" w:rsidP="00A365B7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B20AB1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36D">
        <w:rPr>
          <w:rFonts w:ascii="TH SarabunIT๙" w:hAnsi="TH SarabunIT๙" w:cs="TH SarabunIT๙"/>
          <w:sz w:val="32"/>
          <w:szCs w:val="32"/>
          <w:cs/>
        </w:rPr>
        <w:t xml:space="preserve"> ทำให้</w:t>
      </w:r>
      <w:r w:rsidR="001D45F1" w:rsidRPr="0019336D">
        <w:rPr>
          <w:rFonts w:ascii="TH SarabunIT๙" w:hAnsi="TH SarabunIT๙" w:cs="TH SarabunIT๙"/>
          <w:sz w:val="32"/>
          <w:szCs w:val="32"/>
          <w:cs/>
        </w:rPr>
        <w:t>ประชาชนใช้เวลาว่างให้เกิดประโยชน์ต่อตนเองและครอบครัว</w:t>
      </w:r>
    </w:p>
    <w:p w:rsidR="00DC476C" w:rsidRPr="003E7168" w:rsidRDefault="00A365B7" w:rsidP="003E7168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>๓.</w:t>
      </w:r>
      <w:r w:rsidR="00B20AB1" w:rsidRPr="0019336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9336D">
        <w:rPr>
          <w:rFonts w:ascii="TH SarabunIT๙" w:hAnsi="TH SarabunIT๙" w:cs="TH SarabunIT๙"/>
          <w:sz w:val="32"/>
          <w:szCs w:val="32"/>
          <w:cs/>
        </w:rPr>
        <w:t>ทำให้พัฒนาคุณภาพชีวิตของประชาชนในพื้นที่ให้ดีขึ้น</w:t>
      </w:r>
    </w:p>
    <w:p w:rsidR="002231EF" w:rsidRPr="0019336D" w:rsidRDefault="002231EF" w:rsidP="00D5404F">
      <w:pPr>
        <w:pStyle w:val="a5"/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A365B7"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511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9336D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วิธีการประเมินผลและดัชนีชี้วัดความสำเร็จของโครงการ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2846"/>
        <w:gridCol w:w="2820"/>
      </w:tblGrid>
      <w:tr w:rsidR="002231EF" w:rsidRPr="0019336D" w:rsidTr="00D5404F">
        <w:tc>
          <w:tcPr>
            <w:tcW w:w="2856" w:type="dxa"/>
          </w:tcPr>
          <w:p w:rsidR="002231EF" w:rsidRPr="0019336D" w:rsidRDefault="002231EF" w:rsidP="00EC4D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846" w:type="dxa"/>
          </w:tcPr>
          <w:p w:rsidR="002231EF" w:rsidRPr="0019336D" w:rsidRDefault="002231EF" w:rsidP="00EC4D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วิธีการวัด/ประเมินผล</w:t>
            </w:r>
          </w:p>
        </w:tc>
        <w:tc>
          <w:tcPr>
            <w:tcW w:w="2820" w:type="dxa"/>
          </w:tcPr>
          <w:p w:rsidR="002231EF" w:rsidRPr="0019336D" w:rsidRDefault="002231EF" w:rsidP="00EC4D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2231EF" w:rsidRPr="0019336D" w:rsidTr="00D5404F">
        <w:trPr>
          <w:trHeight w:val="910"/>
        </w:trPr>
        <w:tc>
          <w:tcPr>
            <w:tcW w:w="2856" w:type="dxa"/>
          </w:tcPr>
          <w:p w:rsidR="002231EF" w:rsidRPr="0019336D" w:rsidRDefault="002231EF" w:rsidP="00D540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๘๐ ของประชา</w:t>
            </w:r>
            <w:r w:rsidR="00D5404F">
              <w:rPr>
                <w:rFonts w:ascii="TH SarabunIT๙" w:hAnsi="TH SarabunIT๙" w:cs="TH SarabunIT๙"/>
                <w:sz w:val="32"/>
                <w:szCs w:val="32"/>
                <w:cs/>
              </w:rPr>
              <w:t>ชนที่เข้าร่วมโครงการมีอาชีพและม</w:t>
            </w:r>
            <w:r w:rsidR="00D5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</w:t>
            </w:r>
          </w:p>
        </w:tc>
        <w:tc>
          <w:tcPr>
            <w:tcW w:w="2846" w:type="dxa"/>
          </w:tcPr>
          <w:p w:rsidR="002231EF" w:rsidRPr="0019336D" w:rsidRDefault="002231EF" w:rsidP="002231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- สัมภาษณ์</w:t>
            </w:r>
          </w:p>
        </w:tc>
        <w:tc>
          <w:tcPr>
            <w:tcW w:w="2820" w:type="dxa"/>
          </w:tcPr>
          <w:p w:rsidR="002231EF" w:rsidRPr="0019336D" w:rsidRDefault="002231EF" w:rsidP="002231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D540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9336D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แบบสัมภาษณ์</w:t>
            </w:r>
          </w:p>
          <w:p w:rsidR="002231EF" w:rsidRPr="00ED2F41" w:rsidRDefault="002231EF" w:rsidP="002231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2F4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D5404F" w:rsidRPr="00ED2F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2F41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</w:t>
            </w:r>
          </w:p>
        </w:tc>
      </w:tr>
    </w:tbl>
    <w:p w:rsidR="0032189C" w:rsidRDefault="0032189C" w:rsidP="00A365B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2189C" w:rsidRDefault="0032189C" w:rsidP="0032189C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</w:p>
    <w:p w:rsidR="00ED2F41" w:rsidRPr="0019336D" w:rsidRDefault="00ED2F41" w:rsidP="0032189C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</w:p>
    <w:p w:rsidR="000511AD" w:rsidRDefault="00835C6E" w:rsidP="00481BA0">
      <w:pPr>
        <w:pStyle w:val="a5"/>
        <w:tabs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</w:p>
    <w:p w:rsidR="000511AD" w:rsidRDefault="000511AD" w:rsidP="00481BA0">
      <w:pPr>
        <w:pStyle w:val="a5"/>
        <w:tabs>
          <w:tab w:val="left" w:pos="378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231EF" w:rsidRPr="0019336D" w:rsidRDefault="00835C6E" w:rsidP="000511AD">
      <w:pPr>
        <w:pStyle w:val="a5"/>
        <w:tabs>
          <w:tab w:val="left" w:pos="378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481BA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5299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E7168" w:rsidRDefault="003E7168" w:rsidP="002231EF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ผู้เสนอโครงการ</w:t>
      </w:r>
      <w:r w:rsidR="00835505" w:rsidRPr="0019336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81BA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81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BA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81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5505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29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2231EF" w:rsidRPr="0019336D" w:rsidRDefault="003E7168" w:rsidP="003E7168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="001F33DC">
        <w:rPr>
          <w:rFonts w:ascii="TH SarabunIT๙" w:hAnsi="TH SarabunIT๙" w:cs="TH SarabunIT๙"/>
          <w:sz w:val="32"/>
          <w:szCs w:val="32"/>
          <w:cs/>
        </w:rPr>
        <w:t>(นา</w:t>
      </w:r>
      <w:r w:rsidR="001F33DC">
        <w:rPr>
          <w:rFonts w:ascii="TH SarabunIT๙" w:hAnsi="TH SarabunIT๙" w:cs="TH SarabunIT๙" w:hint="cs"/>
          <w:sz w:val="32"/>
          <w:szCs w:val="32"/>
          <w:cs/>
        </w:rPr>
        <w:t>งสาวสาวี</w:t>
      </w:r>
      <w:proofErr w:type="spellStart"/>
      <w:r w:rsidR="001F33DC">
        <w:rPr>
          <w:rFonts w:ascii="TH SarabunIT๙" w:hAnsi="TH SarabunIT๙" w:cs="TH SarabunIT๙" w:hint="cs"/>
          <w:sz w:val="32"/>
          <w:szCs w:val="32"/>
          <w:cs/>
        </w:rPr>
        <w:t>ยะห์</w:t>
      </w:r>
      <w:proofErr w:type="spellEnd"/>
      <w:r w:rsidR="001F33DC">
        <w:rPr>
          <w:rFonts w:ascii="TH SarabunIT๙" w:hAnsi="TH SarabunIT๙" w:cs="TH SarabunIT๙" w:hint="cs"/>
          <w:sz w:val="32"/>
          <w:szCs w:val="32"/>
          <w:cs/>
        </w:rPr>
        <w:t xml:space="preserve">  มะสะ</w:t>
      </w:r>
      <w:r w:rsidR="002231EF" w:rsidRPr="0019336D">
        <w:rPr>
          <w:rFonts w:ascii="TH SarabunIT๙" w:hAnsi="TH SarabunIT๙" w:cs="TH SarabunIT๙"/>
          <w:sz w:val="32"/>
          <w:szCs w:val="32"/>
          <w:cs/>
        </w:rPr>
        <w:t>)</w:t>
      </w:r>
    </w:p>
    <w:p w:rsidR="00DE41E4" w:rsidRDefault="00835C6E" w:rsidP="00F8042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835505" w:rsidRPr="0019336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2231EF" w:rsidRDefault="00835505" w:rsidP="00F8042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35C6E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2189C" w:rsidRPr="0019336D" w:rsidRDefault="0032189C" w:rsidP="00352994">
      <w:pPr>
        <w:pStyle w:val="a5"/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32189C" w:rsidRDefault="00835C6E" w:rsidP="000511AD">
      <w:pPr>
        <w:pStyle w:val="a5"/>
        <w:tabs>
          <w:tab w:val="left" w:pos="432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ab/>
      </w:r>
      <w:r w:rsidRPr="0019336D">
        <w:rPr>
          <w:rFonts w:ascii="TH SarabunIT๙" w:hAnsi="TH SarabunIT๙" w:cs="TH SarabunIT๙"/>
          <w:sz w:val="32"/>
          <w:szCs w:val="32"/>
          <w:cs/>
        </w:rPr>
        <w:tab/>
      </w:r>
      <w:r w:rsidRPr="0019336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3C1A85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36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365B7" w:rsidRPr="0019336D" w:rsidRDefault="00F80424" w:rsidP="00481BA0">
      <w:pPr>
        <w:pStyle w:val="a5"/>
        <w:tabs>
          <w:tab w:val="left" w:pos="39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A365B7" w:rsidRPr="0019336D">
        <w:rPr>
          <w:rFonts w:ascii="TH SarabunIT๙" w:hAnsi="TH SarabunIT๙" w:cs="TH SarabunIT๙"/>
          <w:sz w:val="32"/>
          <w:szCs w:val="32"/>
          <w:cs/>
        </w:rPr>
        <w:t>..........</w:t>
      </w:r>
      <w:r w:rsidR="00481BA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CB6B52" w:rsidRPr="0019336D">
        <w:rPr>
          <w:rFonts w:ascii="TH SarabunIT๙" w:hAnsi="TH SarabunIT๙" w:cs="TH SarabunIT๙"/>
          <w:sz w:val="32"/>
          <w:szCs w:val="32"/>
          <w:cs/>
        </w:rPr>
        <w:t>ผู้</w:t>
      </w:r>
      <w:r w:rsidR="00835C6E" w:rsidRPr="0019336D">
        <w:rPr>
          <w:rFonts w:ascii="TH SarabunIT๙" w:hAnsi="TH SarabunIT๙" w:cs="TH SarabunIT๙"/>
          <w:sz w:val="32"/>
          <w:szCs w:val="32"/>
          <w:cs/>
        </w:rPr>
        <w:t>เห็นชอบโครงการ</w:t>
      </w:r>
    </w:p>
    <w:p w:rsidR="00CB6B52" w:rsidRPr="0019336D" w:rsidRDefault="00CB6B52" w:rsidP="00215CA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ab/>
      </w:r>
      <w:r w:rsidRPr="0019336D">
        <w:rPr>
          <w:rFonts w:ascii="TH SarabunIT๙" w:hAnsi="TH SarabunIT๙" w:cs="TH SarabunIT๙"/>
          <w:sz w:val="32"/>
          <w:szCs w:val="32"/>
          <w:cs/>
        </w:rPr>
        <w:tab/>
      </w:r>
      <w:r w:rsidRPr="0019336D">
        <w:rPr>
          <w:rFonts w:ascii="TH SarabunIT๙" w:hAnsi="TH SarabunIT๙" w:cs="TH SarabunIT๙"/>
          <w:sz w:val="32"/>
          <w:szCs w:val="32"/>
          <w:cs/>
        </w:rPr>
        <w:tab/>
      </w:r>
      <w:r w:rsidRPr="0019336D">
        <w:rPr>
          <w:rFonts w:ascii="TH SarabunIT๙" w:hAnsi="TH SarabunIT๙" w:cs="TH SarabunIT๙"/>
          <w:sz w:val="32"/>
          <w:szCs w:val="32"/>
          <w:cs/>
        </w:rPr>
        <w:tab/>
      </w:r>
      <w:r w:rsidR="00481BA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52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B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0424">
        <w:rPr>
          <w:rFonts w:ascii="TH SarabunIT๙" w:hAnsi="TH SarabunIT๙" w:cs="TH SarabunIT๙" w:hint="cs"/>
          <w:sz w:val="32"/>
          <w:szCs w:val="32"/>
          <w:cs/>
        </w:rPr>
        <w:t xml:space="preserve">  (นายสะอา</w:t>
      </w:r>
      <w:proofErr w:type="spellStart"/>
      <w:r w:rsidR="00F80424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F804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F80424">
        <w:rPr>
          <w:rFonts w:ascii="TH SarabunIT๙" w:hAnsi="TH SarabunIT๙" w:cs="TH SarabunIT๙" w:hint="cs"/>
          <w:sz w:val="32"/>
          <w:szCs w:val="32"/>
          <w:cs/>
        </w:rPr>
        <w:t>จอแมมู</w:t>
      </w:r>
      <w:proofErr w:type="spellEnd"/>
      <w:r w:rsidR="00F80424">
        <w:rPr>
          <w:rFonts w:ascii="TH SarabunIT๙" w:hAnsi="TH SarabunIT๙" w:cs="TH SarabunIT๙" w:hint="cs"/>
          <w:sz w:val="32"/>
          <w:szCs w:val="32"/>
          <w:cs/>
        </w:rPr>
        <w:t>นะ)</w:t>
      </w:r>
    </w:p>
    <w:p w:rsidR="00CB6B52" w:rsidRPr="0019336D" w:rsidRDefault="00481BA0" w:rsidP="00403946">
      <w:pPr>
        <w:pStyle w:val="a5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2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3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042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403946">
        <w:rPr>
          <w:rFonts w:ascii="TH SarabunIT๙" w:hAnsi="TH SarabunIT๙" w:cs="TH SarabunIT๙" w:hint="cs"/>
          <w:sz w:val="32"/>
          <w:szCs w:val="32"/>
          <w:cs/>
        </w:rPr>
        <w:t>กรรมการมูลนิธิยีโม</w:t>
      </w:r>
      <w:proofErr w:type="spellStart"/>
      <w:r w:rsidR="00403946">
        <w:rPr>
          <w:rFonts w:ascii="TH SarabunIT๙" w:hAnsi="TH SarabunIT๙" w:cs="TH SarabunIT๙" w:hint="cs"/>
          <w:sz w:val="32"/>
          <w:szCs w:val="32"/>
          <w:cs/>
        </w:rPr>
        <w:t>เดิร์น</w:t>
      </w:r>
      <w:proofErr w:type="spellEnd"/>
      <w:r w:rsidR="00403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03946">
        <w:rPr>
          <w:rFonts w:ascii="TH SarabunIT๙" w:hAnsi="TH SarabunIT๙" w:cs="TH SarabunIT๙" w:hint="cs"/>
          <w:sz w:val="32"/>
          <w:szCs w:val="32"/>
          <w:cs/>
        </w:rPr>
        <w:t>พิส</w:t>
      </w:r>
      <w:proofErr w:type="spellEnd"/>
    </w:p>
    <w:p w:rsidR="00CB6B52" w:rsidRDefault="00CB6B52" w:rsidP="00403946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</w:p>
    <w:p w:rsidR="00DE41E4" w:rsidRDefault="00DE41E4" w:rsidP="00403946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</w:p>
    <w:p w:rsidR="00403946" w:rsidRPr="00481BA0" w:rsidRDefault="00403946" w:rsidP="00481BA0">
      <w:pPr>
        <w:pStyle w:val="a5"/>
        <w:tabs>
          <w:tab w:val="left" w:pos="6300"/>
        </w:tabs>
        <w:rPr>
          <w:rFonts w:ascii="TH SarabunIT๙" w:hAnsi="TH SarabunIT๙" w:cs="TH SarabunIT๙"/>
          <w:sz w:val="32"/>
          <w:szCs w:val="32"/>
        </w:rPr>
      </w:pPr>
    </w:p>
    <w:p w:rsidR="0032189C" w:rsidRDefault="00835C6E" w:rsidP="0032189C">
      <w:pPr>
        <w:pStyle w:val="a5"/>
        <w:tabs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ab/>
      </w:r>
      <w:r w:rsidRPr="0019336D">
        <w:rPr>
          <w:rFonts w:ascii="TH SarabunIT๙" w:hAnsi="TH SarabunIT๙" w:cs="TH SarabunIT๙"/>
          <w:sz w:val="32"/>
          <w:szCs w:val="32"/>
          <w:cs/>
        </w:rPr>
        <w:tab/>
      </w:r>
      <w:r w:rsidRPr="0019336D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3C1A85" w:rsidRPr="001933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336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B6B52" w:rsidRPr="0019336D" w:rsidRDefault="0032189C" w:rsidP="0032189C">
      <w:pPr>
        <w:pStyle w:val="a5"/>
        <w:tabs>
          <w:tab w:val="left" w:pos="39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B6B52" w:rsidRPr="0019336D">
        <w:rPr>
          <w:rFonts w:ascii="TH SarabunIT๙" w:hAnsi="TH SarabunIT๙" w:cs="TH SarabunIT๙"/>
          <w:sz w:val="32"/>
          <w:szCs w:val="32"/>
          <w:cs/>
        </w:rPr>
        <w:t>..........</w:t>
      </w:r>
      <w:r w:rsidR="00481BA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CB6B52" w:rsidRPr="0019336D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215CA1" w:rsidRPr="0019336D" w:rsidRDefault="00CB6B52" w:rsidP="00215CA1">
      <w:pPr>
        <w:pStyle w:val="a5"/>
        <w:rPr>
          <w:rFonts w:ascii="TH SarabunIT๙" w:hAnsi="TH SarabunIT๙" w:cs="TH SarabunIT๙"/>
          <w:sz w:val="32"/>
          <w:szCs w:val="32"/>
        </w:rPr>
      </w:pPr>
      <w:r w:rsidRPr="0019336D">
        <w:rPr>
          <w:rFonts w:ascii="TH SarabunIT๙" w:hAnsi="TH SarabunIT๙" w:cs="TH SarabunIT๙"/>
          <w:sz w:val="32"/>
          <w:szCs w:val="32"/>
          <w:cs/>
        </w:rPr>
        <w:tab/>
      </w:r>
      <w:r w:rsidRPr="0019336D">
        <w:rPr>
          <w:rFonts w:ascii="TH SarabunIT๙" w:hAnsi="TH SarabunIT๙" w:cs="TH SarabunIT๙"/>
          <w:sz w:val="32"/>
          <w:szCs w:val="32"/>
          <w:cs/>
        </w:rPr>
        <w:tab/>
      </w:r>
      <w:r w:rsidRPr="0019336D">
        <w:rPr>
          <w:rFonts w:ascii="TH SarabunIT๙" w:hAnsi="TH SarabunIT๙" w:cs="TH SarabunIT๙"/>
          <w:sz w:val="32"/>
          <w:szCs w:val="32"/>
          <w:cs/>
        </w:rPr>
        <w:tab/>
      </w:r>
      <w:r w:rsidRPr="0019336D">
        <w:rPr>
          <w:rFonts w:ascii="TH SarabunIT๙" w:hAnsi="TH SarabunIT๙" w:cs="TH SarabunIT๙"/>
          <w:sz w:val="32"/>
          <w:szCs w:val="32"/>
          <w:cs/>
        </w:rPr>
        <w:tab/>
      </w:r>
      <w:r w:rsidR="00403946">
        <w:rPr>
          <w:rFonts w:ascii="TH SarabunIT๙" w:hAnsi="TH SarabunIT๙" w:cs="TH SarabunIT๙"/>
          <w:sz w:val="32"/>
          <w:szCs w:val="32"/>
        </w:rPr>
        <w:tab/>
      </w:r>
      <w:r w:rsidR="00403946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403946">
        <w:rPr>
          <w:rFonts w:ascii="TH SarabunIT๙" w:hAnsi="TH SarabunIT๙" w:cs="TH SarabunIT๙"/>
          <w:sz w:val="32"/>
          <w:szCs w:val="32"/>
        </w:rPr>
        <w:tab/>
      </w:r>
    </w:p>
    <w:p w:rsidR="00A365B7" w:rsidRPr="0019336D" w:rsidRDefault="00A365B7" w:rsidP="00A365B7">
      <w:pPr>
        <w:pStyle w:val="a5"/>
        <w:rPr>
          <w:rFonts w:ascii="TH SarabunIT๙" w:hAnsi="TH SarabunIT๙" w:cs="TH SarabunIT๙"/>
          <w:sz w:val="32"/>
          <w:szCs w:val="32"/>
        </w:rPr>
      </w:pPr>
    </w:p>
    <w:sectPr w:rsidR="00A365B7" w:rsidRPr="0019336D" w:rsidSect="006672D0">
      <w:pgSz w:w="11906" w:h="16838"/>
      <w:pgMar w:top="144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53294"/>
    <w:rsid w:val="00005F7A"/>
    <w:rsid w:val="00010C0C"/>
    <w:rsid w:val="000332F9"/>
    <w:rsid w:val="000511AD"/>
    <w:rsid w:val="000625D0"/>
    <w:rsid w:val="000A7FF1"/>
    <w:rsid w:val="001563A8"/>
    <w:rsid w:val="00173C2D"/>
    <w:rsid w:val="00182B80"/>
    <w:rsid w:val="00182BE4"/>
    <w:rsid w:val="0019336D"/>
    <w:rsid w:val="001D45F1"/>
    <w:rsid w:val="001D523A"/>
    <w:rsid w:val="001D73A8"/>
    <w:rsid w:val="001F033A"/>
    <w:rsid w:val="001F33DC"/>
    <w:rsid w:val="00205967"/>
    <w:rsid w:val="002105C0"/>
    <w:rsid w:val="00215CA1"/>
    <w:rsid w:val="002231EF"/>
    <w:rsid w:val="002302A6"/>
    <w:rsid w:val="002445F2"/>
    <w:rsid w:val="00253294"/>
    <w:rsid w:val="00282453"/>
    <w:rsid w:val="002B14F6"/>
    <w:rsid w:val="002C2322"/>
    <w:rsid w:val="0031754A"/>
    <w:rsid w:val="0032189C"/>
    <w:rsid w:val="00341C3A"/>
    <w:rsid w:val="00352994"/>
    <w:rsid w:val="003B5AB3"/>
    <w:rsid w:val="003C1A85"/>
    <w:rsid w:val="003C56B4"/>
    <w:rsid w:val="003C7858"/>
    <w:rsid w:val="003D4AA0"/>
    <w:rsid w:val="003E7168"/>
    <w:rsid w:val="00403946"/>
    <w:rsid w:val="00412899"/>
    <w:rsid w:val="00426122"/>
    <w:rsid w:val="0047722A"/>
    <w:rsid w:val="004802C0"/>
    <w:rsid w:val="00481BA0"/>
    <w:rsid w:val="00486BB5"/>
    <w:rsid w:val="004D2A11"/>
    <w:rsid w:val="005122F2"/>
    <w:rsid w:val="00533511"/>
    <w:rsid w:val="00536A53"/>
    <w:rsid w:val="00541ECB"/>
    <w:rsid w:val="005B6D0F"/>
    <w:rsid w:val="00602A49"/>
    <w:rsid w:val="00623237"/>
    <w:rsid w:val="006545CE"/>
    <w:rsid w:val="00655BBC"/>
    <w:rsid w:val="006672D0"/>
    <w:rsid w:val="00675CC5"/>
    <w:rsid w:val="00680441"/>
    <w:rsid w:val="00694805"/>
    <w:rsid w:val="006A1A4E"/>
    <w:rsid w:val="006A5642"/>
    <w:rsid w:val="006A5658"/>
    <w:rsid w:val="006B21EC"/>
    <w:rsid w:val="006F2B31"/>
    <w:rsid w:val="006F46E1"/>
    <w:rsid w:val="007059D7"/>
    <w:rsid w:val="00712D96"/>
    <w:rsid w:val="00735423"/>
    <w:rsid w:val="00766319"/>
    <w:rsid w:val="007733E4"/>
    <w:rsid w:val="007F2DA1"/>
    <w:rsid w:val="007F3011"/>
    <w:rsid w:val="007F36A6"/>
    <w:rsid w:val="007F5835"/>
    <w:rsid w:val="007F6CD2"/>
    <w:rsid w:val="008154A1"/>
    <w:rsid w:val="008331A5"/>
    <w:rsid w:val="00835505"/>
    <w:rsid w:val="00835C6E"/>
    <w:rsid w:val="00856600"/>
    <w:rsid w:val="008778AF"/>
    <w:rsid w:val="0088220D"/>
    <w:rsid w:val="00887DDE"/>
    <w:rsid w:val="008D36D8"/>
    <w:rsid w:val="00942B07"/>
    <w:rsid w:val="00950AD1"/>
    <w:rsid w:val="009852D2"/>
    <w:rsid w:val="00997E95"/>
    <w:rsid w:val="009A46D2"/>
    <w:rsid w:val="009B5B83"/>
    <w:rsid w:val="009C78F4"/>
    <w:rsid w:val="009E6A8B"/>
    <w:rsid w:val="009E71BB"/>
    <w:rsid w:val="00A03BC4"/>
    <w:rsid w:val="00A34428"/>
    <w:rsid w:val="00A365B7"/>
    <w:rsid w:val="00A42632"/>
    <w:rsid w:val="00A621DF"/>
    <w:rsid w:val="00A84ED4"/>
    <w:rsid w:val="00AA0E68"/>
    <w:rsid w:val="00AC45AB"/>
    <w:rsid w:val="00AD077C"/>
    <w:rsid w:val="00AE7A31"/>
    <w:rsid w:val="00B12BDE"/>
    <w:rsid w:val="00B20AB1"/>
    <w:rsid w:val="00B26B03"/>
    <w:rsid w:val="00B27D03"/>
    <w:rsid w:val="00B54CE1"/>
    <w:rsid w:val="00BA3995"/>
    <w:rsid w:val="00BB241B"/>
    <w:rsid w:val="00BF1065"/>
    <w:rsid w:val="00BF439C"/>
    <w:rsid w:val="00C03D15"/>
    <w:rsid w:val="00C92604"/>
    <w:rsid w:val="00CB6B52"/>
    <w:rsid w:val="00CB7F3B"/>
    <w:rsid w:val="00CF372C"/>
    <w:rsid w:val="00CF3FCE"/>
    <w:rsid w:val="00D26A0C"/>
    <w:rsid w:val="00D32C3A"/>
    <w:rsid w:val="00D46038"/>
    <w:rsid w:val="00D5404F"/>
    <w:rsid w:val="00D63BA8"/>
    <w:rsid w:val="00D7122A"/>
    <w:rsid w:val="00DC476C"/>
    <w:rsid w:val="00DC4BEB"/>
    <w:rsid w:val="00DE41E4"/>
    <w:rsid w:val="00DF42BA"/>
    <w:rsid w:val="00E76489"/>
    <w:rsid w:val="00E779E0"/>
    <w:rsid w:val="00EA2A7E"/>
    <w:rsid w:val="00EA7C23"/>
    <w:rsid w:val="00ED2F41"/>
    <w:rsid w:val="00ED70E3"/>
    <w:rsid w:val="00EE73DD"/>
    <w:rsid w:val="00F04ED2"/>
    <w:rsid w:val="00F11211"/>
    <w:rsid w:val="00F13BCA"/>
    <w:rsid w:val="00F61954"/>
    <w:rsid w:val="00F8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  <o:rules v:ext="edit">
        <o:r id="V:Rule1" type="connector" idref="#ลูกศรเชื่อมต่อแบบตรง 7"/>
        <o:r id="V:Rule2" type="connector" idref="#_x0000_s1166"/>
        <o:r id="V:Rule3" type="connector" idref="#_x0000_s1165"/>
        <o:r id="V:Rule4" type="connector" idref="#_x0000_s1167"/>
        <o:r id="V:Rule5" type="connector" idref="#_x0000_s11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9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32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365B7"/>
    <w:pPr>
      <w:spacing w:after="0" w:line="240" w:lineRule="auto"/>
    </w:pPr>
  </w:style>
  <w:style w:type="table" w:styleId="a6">
    <w:name w:val="Table Grid"/>
    <w:basedOn w:val="a1"/>
    <w:uiPriority w:val="59"/>
    <w:rsid w:val="00A3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93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9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32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365B7"/>
    <w:pPr>
      <w:spacing w:after="0" w:line="240" w:lineRule="auto"/>
    </w:pPr>
  </w:style>
  <w:style w:type="table" w:styleId="a6">
    <w:name w:val="Table Grid"/>
    <w:basedOn w:val="a1"/>
    <w:uiPriority w:val="59"/>
    <w:rsid w:val="00A36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Ezcomyala</cp:lastModifiedBy>
  <cp:revision>89</cp:revision>
  <cp:lastPrinted>2017-08-21T02:21:00Z</cp:lastPrinted>
  <dcterms:created xsi:type="dcterms:W3CDTF">2016-03-09T16:11:00Z</dcterms:created>
  <dcterms:modified xsi:type="dcterms:W3CDTF">2017-08-21T03:00:00Z</dcterms:modified>
</cp:coreProperties>
</file>