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3" w:rsidRPr="002532C9" w:rsidRDefault="00566A33" w:rsidP="00566A33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2532C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566A33" w:rsidRPr="00B757A9" w:rsidRDefault="00566A33" w:rsidP="00566A3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C3326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โครงการสร้างชีวิตใหม่ให้สตรีและครอบครัว</w:t>
      </w:r>
      <w:r w:rsidRPr="007C33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3326">
        <w:rPr>
          <w:rFonts w:ascii="TH SarabunPSK" w:hAnsi="TH SarabunPSK" w:cs="TH SarabunPSK"/>
          <w:b/>
          <w:bCs/>
          <w:sz w:val="32"/>
          <w:szCs w:val="32"/>
          <w:cs/>
        </w:rPr>
        <w:t>ฝึกอ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บรมอาชีพหลักสูตรตัดเย็บเสื้อผ้า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32C9">
        <w:rPr>
          <w:rFonts w:ascii="TH SarabunPSK" w:hAnsi="TH SarabunPSK" w:cs="TH SarabunPSK"/>
          <w:sz w:val="32"/>
          <w:szCs w:val="32"/>
          <w:cs/>
          <w:lang w:val="en-MY"/>
        </w:rPr>
        <w:t>จัดโดย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สตรี</w:t>
      </w:r>
      <w:r w:rsidRPr="002532C9">
        <w:rPr>
          <w:rFonts w:ascii="TH SarabunPSK" w:hAnsi="TH SarabunPSK" w:cs="TH SarabunPSK"/>
          <w:sz w:val="32"/>
          <w:szCs w:val="32"/>
          <w:cs/>
        </w:rPr>
        <w:t>บัยตุลอิฮ</w:t>
      </w:r>
      <w:proofErr w:type="spellEnd"/>
      <w:r w:rsidRPr="002532C9">
        <w:rPr>
          <w:rFonts w:ascii="TH SarabunPSK" w:hAnsi="TH SarabunPSK" w:cs="TH SarabunPSK"/>
          <w:sz w:val="32"/>
          <w:szCs w:val="32"/>
          <w:cs/>
        </w:rPr>
        <w:t>ซาน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532C9">
        <w:rPr>
          <w:rFonts w:ascii="TH SarabunPSK" w:hAnsi="TH SarabunPSK" w:cs="TH SarabunPSK"/>
          <w:sz w:val="32"/>
          <w:szCs w:val="32"/>
          <w:cs/>
        </w:rPr>
        <w:t>บ้านส้ม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532C9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2532C9">
        <w:rPr>
          <w:rFonts w:ascii="TH SarabunPSK" w:hAnsi="TH SarabunPSK" w:cs="TH SarabunPSK"/>
          <w:sz w:val="32"/>
          <w:szCs w:val="32"/>
        </w:rPr>
        <w:t>3</w:t>
      </w:r>
      <w:r w:rsidRPr="002532C9">
        <w:rPr>
          <w:rFonts w:ascii="TH SarabunPSK" w:hAnsi="TH SarabunPSK" w:cs="TH SarabunPSK"/>
          <w:sz w:val="32"/>
          <w:szCs w:val="32"/>
          <w:cs/>
        </w:rPr>
        <w:t xml:space="preserve"> ต.ควนโนรี อ.โคกโพธิ์   จ.ปัตตานี </w:t>
      </w:r>
      <w:r w:rsidRPr="00CE4A3F">
        <w:rPr>
          <w:rFonts w:ascii="TH SarabunPSK" w:hAnsi="TH SarabunPSK" w:cs="TH SarabunPSK"/>
          <w:sz w:val="32"/>
          <w:szCs w:val="32"/>
          <w:cs/>
        </w:rPr>
        <w:t>และหลังจาก</w:t>
      </w:r>
      <w:r w:rsidRPr="00CE4A3F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166FC7">
        <w:rPr>
          <w:rFonts w:ascii="TH SarabunPSK" w:hAnsi="TH SarabunPSK" w:cs="TH SarabunPSK"/>
          <w:sz w:val="32"/>
          <w:szCs w:val="32"/>
          <w:cs/>
        </w:rPr>
        <w:t>เตรียมงานและ</w:t>
      </w:r>
      <w:r w:rsidRPr="00166FC7">
        <w:rPr>
          <w:rFonts w:ascii="TH SarabunPSK" w:hAnsi="TH SarabunPSK" w:cs="TH SarabunPSK" w:hint="cs"/>
          <w:sz w:val="32"/>
          <w:szCs w:val="32"/>
          <w:cs/>
        </w:rPr>
        <w:t>เตรียม</w:t>
      </w:r>
      <w:r w:rsidRPr="00166FC7">
        <w:rPr>
          <w:rFonts w:ascii="TH SarabunPSK" w:hAnsi="TH SarabunPSK" w:cs="TH SarabunPSK"/>
          <w:sz w:val="32"/>
          <w:szCs w:val="32"/>
          <w:cs/>
        </w:rPr>
        <w:t>วัสดุอุปกรณ์เรียบร้อยแล้วกิจกรรมก็ดำเนินไปด้วยดี</w:t>
      </w:r>
      <w:r w:rsidRPr="00166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FC7">
        <w:rPr>
          <w:rFonts w:ascii="TH SarabunPSK" w:hAnsi="TH SarabunPSK" w:cs="TH SarabunPSK"/>
          <w:sz w:val="32"/>
          <w:szCs w:val="32"/>
          <w:cs/>
        </w:rPr>
        <w:t>โดยเริ่ม</w:t>
      </w:r>
      <w:r w:rsidRPr="00166FC7">
        <w:rPr>
          <w:rFonts w:ascii="TH SarabunPSK" w:hAnsi="TH SarabunPSK" w:cs="TH SarabunPSK" w:hint="cs"/>
          <w:sz w:val="32"/>
          <w:szCs w:val="32"/>
          <w:cs/>
        </w:rPr>
        <w:t>การฝึกอบรมตั้ง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166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6FC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166FC7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66F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6FC7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 ถึงวันที่</w:t>
      </w:r>
      <w:r w:rsidRPr="00166FC7">
        <w:rPr>
          <w:rFonts w:ascii="TH SarabunPSK" w:hAnsi="TH SarabunPSK" w:cs="TH SarabunPSK"/>
          <w:b/>
          <w:bCs/>
          <w:sz w:val="32"/>
          <w:szCs w:val="32"/>
        </w:rPr>
        <w:t xml:space="preserve"> 19</w:t>
      </w:r>
      <w:r w:rsidRPr="00166F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Pr="00166FC7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166FC7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166F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6FC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6FC7">
        <w:rPr>
          <w:rFonts w:ascii="TH SarabunPSK" w:hAnsi="TH SarabunPSK" w:cs="TH SarabunPSK"/>
          <w:sz w:val="32"/>
          <w:szCs w:val="32"/>
        </w:rPr>
        <w:t xml:space="preserve">260 </w:t>
      </w:r>
      <w:r w:rsidRPr="00166FC7">
        <w:rPr>
          <w:rFonts w:ascii="TH SarabunPSK" w:hAnsi="TH SarabunPSK" w:cs="TH SarabunPSK" w:hint="cs"/>
          <w:sz w:val="32"/>
          <w:szCs w:val="32"/>
          <w:cs/>
        </w:rPr>
        <w:t>ชั่วโมง จำนวน</w:t>
      </w:r>
      <w:r w:rsidRPr="00166FC7">
        <w:rPr>
          <w:rFonts w:ascii="TH SarabunPSK" w:hAnsi="TH SarabunPSK" w:cs="TH SarabunPSK"/>
          <w:sz w:val="32"/>
          <w:szCs w:val="32"/>
        </w:rPr>
        <w:t xml:space="preserve">44 </w:t>
      </w:r>
      <w:r w:rsidRPr="00166FC7">
        <w:rPr>
          <w:rFonts w:ascii="TH SarabunPSK" w:hAnsi="TH SarabunPSK" w:cs="TH SarabunPSK" w:hint="cs"/>
          <w:sz w:val="32"/>
          <w:szCs w:val="32"/>
          <w:cs/>
        </w:rPr>
        <w:t>วัน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การประชุมหารือกับสมาชิกกลุ่มผู้เข้าร่วมการอบรมในครั้งนี้ และเริ่มการอบรมตัดเย็บเสื้อผ้า วันที่ </w:t>
      </w:r>
      <w:r>
        <w:rPr>
          <w:rFonts w:ascii="TH SarabunPSK" w:hAnsi="TH SarabunPSK" w:cs="TH SarabunPSK"/>
          <w:sz w:val="32"/>
          <w:szCs w:val="32"/>
        </w:rPr>
        <w:t>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 w:rsidRPr="00166FC7">
        <w:rPr>
          <w:rFonts w:ascii="TH SarabunPSK" w:hAnsi="TH SarabunPSK" w:cs="TH SarabunPSK"/>
          <w:sz w:val="32"/>
          <w:szCs w:val="32"/>
          <w:cs/>
        </w:rPr>
        <w:t>เวลา1</w:t>
      </w:r>
      <w:r w:rsidRPr="00166FC7">
        <w:rPr>
          <w:rFonts w:ascii="TH SarabunPSK" w:hAnsi="TH SarabunPSK" w:cs="TH SarabunPSK"/>
          <w:sz w:val="32"/>
          <w:szCs w:val="32"/>
        </w:rPr>
        <w:t>0</w:t>
      </w:r>
      <w:r w:rsidRPr="00166FC7">
        <w:rPr>
          <w:rFonts w:ascii="TH SarabunPSK" w:hAnsi="TH SarabunPSK" w:cs="TH SarabunPSK"/>
          <w:sz w:val="32"/>
          <w:szCs w:val="32"/>
          <w:cs/>
        </w:rPr>
        <w:t xml:space="preserve">.00  </w:t>
      </w:r>
      <w:r>
        <w:rPr>
          <w:rFonts w:ascii="TH SarabunPSK" w:hAnsi="TH SarabunPSK" w:cs="TH SarabunPSK" w:hint="cs"/>
          <w:sz w:val="32"/>
          <w:szCs w:val="32"/>
          <w:cs/>
        </w:rPr>
        <w:t>เริ่มด้วย</w:t>
      </w:r>
      <w:r w:rsidRPr="00166FC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66FC7">
        <w:rPr>
          <w:rFonts w:ascii="TH SarabunPSK" w:hAnsi="TH SarabunPSK" w:cs="TH SarabunPSK"/>
          <w:sz w:val="32"/>
          <w:szCs w:val="32"/>
          <w:cs/>
        </w:rPr>
        <w:t>สอนวิธีการเลือกซื้อวัสดุอุปกรณ์</w:t>
      </w:r>
      <w:r w:rsidRPr="00166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FC7">
        <w:rPr>
          <w:rFonts w:ascii="TH SarabunPSK" w:hAnsi="TH SarabunPSK" w:cs="TH SarabunPSK"/>
          <w:sz w:val="32"/>
          <w:szCs w:val="32"/>
          <w:cs/>
        </w:rPr>
        <w:t>แนะนำวัสดุอุปกรณ์ที่ใช้ในการตัดเย็บ</w:t>
      </w:r>
      <w:r w:rsidRPr="00166F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FC7">
        <w:rPr>
          <w:rFonts w:ascii="TH SarabunPSK" w:hAnsi="TH SarabunPSK" w:cs="TH SarabunPSK"/>
          <w:sz w:val="32"/>
          <w:szCs w:val="32"/>
          <w:cs/>
        </w:rPr>
        <w:t>วิธีการเก็บรักษาและทำความสะอาดอุปกรณ์</w:t>
      </w:r>
      <w:r w:rsidRPr="00166FC7">
        <w:rPr>
          <w:rFonts w:ascii="TH SarabunPSK" w:hAnsi="TH SarabunPSK" w:cs="TH SarabunPSK" w:hint="cs"/>
          <w:sz w:val="32"/>
          <w:szCs w:val="32"/>
          <w:cs/>
        </w:rPr>
        <w:t xml:space="preserve">  จะทำการอบรมทุกวันยกเว้นวันจันทร์และทุกๆวันอาทิตย์จะแทรกด้วยการบรรยายจริยธรรมโดยการเชิญอาจารย์ผู้รู้จากสถาบันต่างๆมาบรรย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เพื่อเป็นการบูร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การความรู้และประสบการซึ่งจะมีรายละเอียดกิจกรรมตามตารางดังต่อไปนี้</w:t>
      </w:r>
    </w:p>
    <w:p w:rsidR="00566A33" w:rsidRPr="00B757A9" w:rsidRDefault="00566A33" w:rsidP="00566A3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91D24">
        <w:rPr>
          <w:rFonts w:ascii="TH SarabunPSK" w:hAnsi="TH SarabunPSK" w:cs="TH SarabunPSK"/>
          <w:color w:val="000000"/>
          <w:sz w:val="32"/>
          <w:szCs w:val="32"/>
          <w:cs/>
        </w:rPr>
        <w:t>โครงการสร้างชีวิตใหม่ให้สตรีและครอบครัว</w:t>
      </w:r>
      <w:r w:rsidRPr="00E91D24">
        <w:rPr>
          <w:rFonts w:ascii="TH SarabunPSK" w:hAnsi="TH SarabunPSK" w:cs="TH SarabunPSK"/>
          <w:color w:val="000000"/>
          <w:sz w:val="32"/>
          <w:szCs w:val="32"/>
          <w:lang w:bidi="ar-SA"/>
        </w:rPr>
        <w:t xml:space="preserve"> </w:t>
      </w:r>
      <w:r w:rsidRPr="00E91D24">
        <w:rPr>
          <w:rFonts w:ascii="TH SarabunPSK" w:hAnsi="TH SarabunPSK" w:cs="TH SarabunPSK"/>
          <w:color w:val="000000"/>
          <w:sz w:val="32"/>
          <w:szCs w:val="32"/>
          <w:cs/>
        </w:rPr>
        <w:t>ฝึกอบรมอาชีพหลักสูตรตัดเย็บเสื้อผ้า</w:t>
      </w:r>
      <w:r w:rsidRPr="00E91D24">
        <w:rPr>
          <w:rFonts w:ascii="TH SarabunPSK" w:hAnsi="TH SarabunPSK" w:cs="TH SarabunPSK"/>
          <w:color w:val="000000"/>
          <w:sz w:val="32"/>
          <w:szCs w:val="32"/>
          <w:lang w:bidi="ar-SA"/>
        </w:rPr>
        <w:t xml:space="preserve"> </w:t>
      </w:r>
      <w:r w:rsidRPr="00E91D2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</w:t>
      </w:r>
      <w:r w:rsidRPr="00E91D24">
        <w:rPr>
          <w:rFonts w:ascii="TH SarabunPSK" w:hAnsi="TH SarabunPSK" w:cs="TH SarabunPSK"/>
          <w:color w:val="000000"/>
          <w:sz w:val="32"/>
          <w:szCs w:val="32"/>
        </w:rPr>
        <w:t>2560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1D24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E91D24">
        <w:rPr>
          <w:rFonts w:ascii="TH SarabunPSK" w:hAnsi="TH SarabunPSK" w:cs="TH SarabunPSK"/>
          <w:sz w:val="32"/>
          <w:szCs w:val="32"/>
        </w:rPr>
        <w:t>22</w:t>
      </w:r>
      <w:r w:rsidRPr="00E91D24">
        <w:rPr>
          <w:rFonts w:ascii="TH SarabunPSK" w:hAnsi="TH SarabunPSK" w:cs="TH SarabunPSK"/>
          <w:sz w:val="32"/>
          <w:szCs w:val="32"/>
          <w:cs/>
        </w:rPr>
        <w:t xml:space="preserve">  กันยายน   พ.ศ. </w:t>
      </w:r>
      <w:r w:rsidRPr="00E91D24">
        <w:rPr>
          <w:rFonts w:ascii="TH SarabunPSK" w:hAnsi="TH SarabunPSK" w:cs="TH SarabunPSK"/>
          <w:sz w:val="32"/>
          <w:szCs w:val="32"/>
        </w:rPr>
        <w:t>2560</w:t>
      </w:r>
      <w:r w:rsidRPr="00E91D24">
        <w:rPr>
          <w:rFonts w:ascii="TH SarabunPSK" w:hAnsi="TH SarabunPSK" w:cs="TH SarabunPSK"/>
          <w:sz w:val="32"/>
          <w:szCs w:val="32"/>
          <w:cs/>
        </w:rPr>
        <w:t xml:space="preserve">  ถึง  วันที่ </w:t>
      </w:r>
      <w:r w:rsidRPr="00E91D24">
        <w:rPr>
          <w:rFonts w:ascii="TH SarabunPSK" w:hAnsi="TH SarabunPSK" w:cs="TH SarabunPSK"/>
          <w:sz w:val="32"/>
          <w:szCs w:val="32"/>
        </w:rPr>
        <w:t>19</w:t>
      </w:r>
      <w:r w:rsidRPr="00E91D24">
        <w:rPr>
          <w:rFonts w:ascii="TH SarabunPSK" w:hAnsi="TH SarabunPSK" w:cs="TH SarabunPSK"/>
          <w:sz w:val="32"/>
          <w:szCs w:val="32"/>
          <w:cs/>
        </w:rPr>
        <w:t xml:space="preserve"> พฤศจิกายน  พ.ศ.</w:t>
      </w:r>
      <w:r w:rsidRPr="00E91D24"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91D24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91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1D24">
        <w:rPr>
          <w:rFonts w:ascii="TH SarabunPSK" w:hAnsi="TH SarabunPSK" w:cs="TH SarabunPSK"/>
          <w:sz w:val="32"/>
          <w:szCs w:val="32"/>
        </w:rPr>
        <w:t>10.00</w:t>
      </w:r>
      <w:r w:rsidRPr="00E91D24">
        <w:rPr>
          <w:rFonts w:ascii="TH SarabunPSK" w:hAnsi="TH SarabunPSK" w:cs="TH SarabunPSK"/>
          <w:sz w:val="32"/>
          <w:szCs w:val="32"/>
          <w:cs/>
        </w:rPr>
        <w:t xml:space="preserve"> น. ถึง 17.00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6A33" w:rsidRPr="00E91D24" w:rsidRDefault="00566A33" w:rsidP="00566A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91D24">
        <w:rPr>
          <w:rFonts w:ascii="TH SarabunPSK" w:hAnsi="TH SarabunPSK" w:cs="TH SarabunPSK"/>
          <w:b/>
          <w:bCs/>
          <w:sz w:val="32"/>
          <w:szCs w:val="32"/>
          <w:cs/>
        </w:rPr>
        <w:t>วิชาที่สอน</w:t>
      </w:r>
      <w:r w:rsidRPr="00E91D24">
        <w:rPr>
          <w:rFonts w:ascii="TH SarabunPSK" w:hAnsi="TH SarabunPSK" w:cs="TH SarabunPSK"/>
          <w:sz w:val="32"/>
          <w:szCs w:val="32"/>
          <w:cs/>
        </w:rPr>
        <w:t xml:space="preserve">  ตัดเย็บเสื้อผ้า   </w:t>
      </w:r>
      <w:r w:rsidRPr="00E91D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วิทยากรผู้สอน</w:t>
      </w:r>
      <w:r w:rsidRPr="00E91D24">
        <w:rPr>
          <w:rFonts w:ascii="TH SarabunPSK" w:hAnsi="TH SarabunPSK" w:cs="TH SarabunPSK"/>
          <w:sz w:val="32"/>
          <w:szCs w:val="32"/>
          <w:cs/>
        </w:rPr>
        <w:t xml:space="preserve">   นางสาวรอ</w:t>
      </w:r>
      <w:proofErr w:type="spellStart"/>
      <w:r w:rsidRPr="00E91D24">
        <w:rPr>
          <w:rFonts w:ascii="TH SarabunPSK" w:hAnsi="TH SarabunPSK" w:cs="TH SarabunPSK"/>
          <w:sz w:val="32"/>
          <w:szCs w:val="32"/>
          <w:cs/>
        </w:rPr>
        <w:t>ฮานี</w:t>
      </w:r>
      <w:proofErr w:type="spellEnd"/>
      <w:r w:rsidRPr="00E91D2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E91D24">
        <w:rPr>
          <w:rFonts w:ascii="TH SarabunPSK" w:hAnsi="TH SarabunPSK" w:cs="TH SarabunPSK"/>
          <w:sz w:val="32"/>
          <w:szCs w:val="32"/>
          <w:cs/>
        </w:rPr>
        <w:t>เจะสนิ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3685"/>
      </w:tblGrid>
      <w:tr w:rsidR="00566A33" w:rsidRPr="007E58E6" w:rsidTr="00017164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</w:trPr>
        <w:tc>
          <w:tcPr>
            <w:tcW w:w="1526" w:type="dxa"/>
            <w:vMerge w:val="restart"/>
            <w:shd w:val="clear" w:color="auto" w:fill="FDE9D9"/>
            <w:vAlign w:val="center"/>
          </w:tcPr>
          <w:p w:rsidR="00566A33" w:rsidRPr="007E58E6" w:rsidRDefault="00566A33" w:rsidP="00017164">
            <w:pPr>
              <w:spacing w:after="0" w:line="240" w:lineRule="auto"/>
              <w:ind w:right="-1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7654" w:type="dxa"/>
            <w:gridSpan w:val="2"/>
            <w:shd w:val="clear" w:color="auto" w:fill="FDE9D9"/>
            <w:vAlign w:val="center"/>
          </w:tcPr>
          <w:p w:rsidR="00566A33" w:rsidRPr="007E58E6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8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กิจกรรมการสอน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</w:tblPrEx>
        <w:trPr>
          <w:cantSplit/>
          <w:trHeight w:val="504"/>
          <w:tblHeader/>
        </w:trPr>
        <w:tc>
          <w:tcPr>
            <w:tcW w:w="1526" w:type="dxa"/>
            <w:vMerge/>
            <w:shd w:val="clear" w:color="auto" w:fill="FDE9D9"/>
            <w:vAlign w:val="center"/>
          </w:tcPr>
          <w:p w:rsidR="00566A33" w:rsidRPr="006D5800" w:rsidRDefault="00566A33" w:rsidP="00017164">
            <w:pPr>
              <w:spacing w:after="0" w:line="240" w:lineRule="auto"/>
              <w:ind w:right="-1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FDE9D9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3685" w:type="dxa"/>
            <w:shd w:val="clear" w:color="auto" w:fill="FDE9D9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22-25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 ซื้อวัสดุ อุปกรณ์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 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2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สอนวิธีการเลือกซื้อวัสดุอุปกรณ์</w:t>
            </w:r>
          </w:p>
          <w:p w:rsidR="00566A33" w:rsidRDefault="00566A33" w:rsidP="00566A33">
            <w:pPr>
              <w:numPr>
                <w:ilvl w:val="0"/>
                <w:numId w:val="2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แนะ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นำวัสดุอุปกรณ์ที่ใช้ในการตัดเย็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</w:p>
          <w:p w:rsidR="00566A33" w:rsidRPr="00990C35" w:rsidRDefault="00566A33" w:rsidP="00566A33">
            <w:pPr>
              <w:numPr>
                <w:ilvl w:val="0"/>
                <w:numId w:val="2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วิธีการเก็บรักษาและทำความสะอาดอุปกรณ์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2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แนะนำวิธีการเลือกซื้อผ้า</w:t>
            </w:r>
          </w:p>
          <w:p w:rsidR="00566A33" w:rsidRDefault="00566A33" w:rsidP="00566A33">
            <w:pPr>
              <w:numPr>
                <w:ilvl w:val="0"/>
                <w:numId w:val="2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ประเภทของผ้า</w:t>
            </w:r>
          </w:p>
          <w:p w:rsidR="00566A33" w:rsidRDefault="00566A33" w:rsidP="00566A33">
            <w:pPr>
              <w:numPr>
                <w:ilvl w:val="0"/>
                <w:numId w:val="2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ความเหมาะในการใช้งานของผ้าแต่ละชนิด</w:t>
            </w:r>
          </w:p>
          <w:p w:rsidR="00566A33" w:rsidRPr="00990C35" w:rsidRDefault="00566A33" w:rsidP="00566A33">
            <w:pPr>
              <w:numPr>
                <w:ilvl w:val="0"/>
                <w:numId w:val="2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เข็มและด้ายที่ใช้ในการเย็บผ้าแต่ละชนิด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การสัมผัสแล้วบอกชนิดของผ้า</w:t>
            </w:r>
          </w:p>
          <w:p w:rsidR="00566A33" w:rsidRPr="006D5800" w:rsidRDefault="00566A33" w:rsidP="00566A3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เลือกเข็มที่เหมาะสำหรับผ้าแต่ละชนิด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สอนวิธีการวัดตัว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ทดลองวัดตัว 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วัดตัวโดยการจับคู่แล้วผลัดกันวัด</w:t>
            </w:r>
          </w:p>
          <w:p w:rsidR="00566A33" w:rsidRPr="00990C35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สอนวิธีการสร้างแบบ(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)เสื้อมาตรฐานเบื้องต้น ...เสื้อคอกลม..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สร้างแบบเสื้อ  ( เสื้อคอกลม ) แผ่นหน้า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สอนวิธีการเผื่อเย็บ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แบบเสื้อ</w:t>
            </w:r>
          </w:p>
          <w:p w:rsidR="00566A33" w:rsidRPr="00B757A9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การตัดแบบ (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เตรียมอุปกรณ์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ตัดแบบ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5E4809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บรรยายจริยธรรม</w:t>
            </w:r>
            <w:r w:rsidRPr="00D4610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วิทยากร</w:t>
            </w:r>
          </w:p>
          <w:p w:rsidR="00566A33" w:rsidRDefault="00566A33" w:rsidP="00017164">
            <w:pPr>
              <w:spacing w:after="0" w:line="240" w:lineRule="auto"/>
              <w:ind w:left="72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4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แว</w:t>
            </w:r>
            <w:proofErr w:type="spellEnd"/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ฮามี</w:t>
            </w:r>
            <w:proofErr w:type="spellStart"/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ดะห์</w:t>
            </w:r>
            <w:proofErr w:type="spellEnd"/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</w:t>
            </w:r>
            <w:proofErr w:type="spellStart"/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เดร์</w:t>
            </w:r>
            <w:proofErr w:type="spellEnd"/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หะ </w:t>
            </w:r>
          </w:p>
          <w:p w:rsidR="00566A33" w:rsidRPr="006D5800" w:rsidRDefault="00566A33" w:rsidP="0001716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นักบรรยายอิสระ </w:t>
            </w:r>
          </w:p>
        </w:tc>
        <w:tc>
          <w:tcPr>
            <w:tcW w:w="3685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บทบาทสตรีในการช่วยเหลือครอบครัว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การวางผ้า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การวางแบบ(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)บนผ้า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การตัดผ้า และการก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ดรอย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ind w:left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ฝึกวางผ้า </w:t>
            </w:r>
          </w:p>
          <w:p w:rsidR="00566A33" w:rsidRPr="006D5800" w:rsidRDefault="00566A33" w:rsidP="00017164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ตัดผ้า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กดรอย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สอนวิธีการสร้างแบบ(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)เสื้อมาตรฐานเบื้องต้น...เสื้อคอกลม.. (ต่อ)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สร้างแบบเสื้อ( เสื้อคอกลม )   แผ่นหลัง</w:t>
            </w:r>
          </w:p>
          <w:p w:rsidR="00566A33" w:rsidRPr="00BB2EC4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สร้างแบบสาปคอเสื้อ หน้า-หลัง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สอนวิธีการสร้างแบบ(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)เสื้อมาตรฐานเบื้องต้น   (ต่อ)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สร้างแบบแขนเสื้อ  (วิธีที่ 1 )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ind w:hanging="545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สอนการใช้จักรเย็บผ้า  </w:t>
            </w:r>
            <w:r w:rsidRPr="006D580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การปรับด้าย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วิธีการเย็บ( ต่อ )</w:t>
            </w:r>
            <w:r w:rsidRPr="006D58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แนะนำให้สวมใส่รองเท้าในขณะเย็บผ้าเพื่อป้องกันไฟซึมเข้าร่างกาย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- ทดลองใช้จักรเย็บผ้า  โดยการเย็บจากเศษผ้า( ต่อ )</w:t>
            </w:r>
          </w:p>
          <w:p w:rsidR="00566A33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เย็บเป็นวงกลม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เย็บเข้ามุม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สวมใส่รองเท้าในขณะเย็บผ้า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</w:rPr>
              <w:t>`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แนะนำ การใช้งาน  ตีนฝีจักร </w:t>
            </w:r>
          </w:p>
          <w:p w:rsidR="00566A33" w:rsidRPr="006D5800" w:rsidRDefault="00566A33" w:rsidP="00017164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แต่ละประเภท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-  ทดลองใช้ตีนฝีจักรเย็บผ้า  แต่ละประเภท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การเย็บม้วนชายผ้าแบบตรง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-  การเย็บม้วนชายผ้าแบบซิกแซ็ก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5E4809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809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5E4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E4809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5E4809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 จริยธรรม </w:t>
            </w:r>
            <w:r w:rsidRPr="005E4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</w:p>
          <w:p w:rsidR="00566A33" w:rsidRPr="005E4809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4809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 w:rsidRPr="005E4809">
              <w:rPr>
                <w:rFonts w:ascii="TH SarabunPSK" w:hAnsi="TH SarabunPSK" w:cs="TH SarabunPSK"/>
                <w:sz w:val="32"/>
                <w:szCs w:val="32"/>
                <w:cs/>
              </w:rPr>
              <w:t>มูฮำ</w:t>
            </w:r>
            <w:proofErr w:type="spellEnd"/>
            <w:r w:rsidRPr="005E48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หมัด  คอยา อาจารย์ประจำมหาวิทยาลัยฟาฏอนี </w:t>
            </w:r>
          </w:p>
        </w:tc>
        <w:tc>
          <w:tcPr>
            <w:tcW w:w="3685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E480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566A33" w:rsidRPr="005E4809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การละหมาดคือการสร้างจิตใจให้สงบและเกิดกระบวนการสันติสุข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2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วิธิการ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ใช้จักร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โพ้งริม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66A33" w:rsidRPr="00990C35" w:rsidRDefault="00566A33" w:rsidP="00566A33">
            <w:pPr>
              <w:numPr>
                <w:ilvl w:val="0"/>
                <w:numId w:val="2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สอนการใส่น้ำมัน  /ร้อยด้าย /ปรับด้าย</w:t>
            </w:r>
          </w:p>
        </w:tc>
        <w:tc>
          <w:tcPr>
            <w:tcW w:w="3685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ทดลองใช้จักร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โพ้งริม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โดยการเย็บจากเศษผ้า</w:t>
            </w:r>
          </w:p>
          <w:p w:rsidR="00566A33" w:rsidRPr="006D5800" w:rsidRDefault="00566A33" w:rsidP="00566A3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การใส่น้ำมัน  /ร้อยด้าย /ปรับด้าย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สอนการเนาตะเข็บไหล่ และ คอเสื้อ</w:t>
            </w:r>
          </w:p>
          <w:p w:rsidR="00566A33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สอนการเย็บตะเข็บไหล่ และ คอเสื้อ</w:t>
            </w:r>
          </w:p>
          <w:p w:rsidR="00566A33" w:rsidRPr="00B757A9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สอนการเนาและเย็บเกล็ดเสื้อ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เนาและเย็บตะเข็บไหล่</w:t>
            </w:r>
          </w:p>
          <w:p w:rsidR="00566A33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เนาและเย็บคอเสื้อ</w:t>
            </w:r>
          </w:p>
          <w:p w:rsidR="00566A33" w:rsidRPr="00B757A9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เนาและเย็บเกล็ดเสื้อ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การเย็บตะเข็บไหล่ และ คอเสื้อ(ต่อ)</w:t>
            </w:r>
          </w:p>
          <w:p w:rsidR="00566A33" w:rsidRPr="00B757A9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การเนาและเย็บเกล็ดเสื้อ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เนาและเย็บคอเสื้อ</w:t>
            </w:r>
          </w:p>
          <w:p w:rsidR="00566A33" w:rsidRPr="00B757A9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เนาและเย็บเกล็ดเสื้อ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การเนาและเย็บตะเข็บข้างตัวเสื้อและแขนเสื้อ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เนาและเย็บตะเข็บข้างตัวเสื้อ</w:t>
            </w:r>
          </w:p>
          <w:p w:rsidR="00566A33" w:rsidRPr="00990C35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เนาและเย็บตะเข็บข้างแขนเสื้อ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044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1310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3104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04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จริยธรรมโดย</w:t>
            </w:r>
          </w:p>
          <w:p w:rsidR="00566A33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นายรุสดี สาหวี</w:t>
            </w:r>
            <w:r w:rsidRPr="001310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อาจารย์โรงเรียนบ้านดอนวิทยา อ.โคกโพธิ์ </w:t>
            </w:r>
          </w:p>
        </w:tc>
        <w:tc>
          <w:tcPr>
            <w:tcW w:w="3685" w:type="dxa"/>
            <w:shd w:val="clear" w:color="auto" w:fill="auto"/>
          </w:tcPr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บริบทสตรีอิสลามกับวิถีสันติภาพ</w:t>
            </w:r>
          </w:p>
        </w:tc>
      </w:tr>
      <w:tr w:rsidR="00566A33" w:rsidRPr="005E4809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131044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วิธีการเข้าแขนเสื้อกับตัวเสื้อ</w:t>
            </w:r>
          </w:p>
          <w:p w:rsidR="00566A33" w:rsidRPr="000177B9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สอนวิธีการพับชายเสื้อ</w:t>
            </w:r>
          </w:p>
          <w:p w:rsidR="00566A33" w:rsidRPr="000177B9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7B9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การเนาและการสอยชายเสื้อ</w:t>
            </w:r>
          </w:p>
        </w:tc>
        <w:tc>
          <w:tcPr>
            <w:tcW w:w="3685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เนาและเย็บเข้าแขนเสื้อกับตัวเสื้อ</w:t>
            </w:r>
          </w:p>
          <w:p w:rsidR="00566A33" w:rsidRPr="000177B9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0177B9">
              <w:rPr>
                <w:rFonts w:ascii="TH SarabunPSK" w:hAnsi="TH SarabunPSK" w:cs="TH SarabunPSK"/>
                <w:sz w:val="32"/>
                <w:szCs w:val="32"/>
                <w:cs/>
              </w:rPr>
              <w:t>พับชายเสื้อเนาและสอยชายเสื้อ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สอนวิธีการสร้างแบบ(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66A33" w:rsidRPr="006D5800" w:rsidRDefault="00566A33" w:rsidP="0001716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กระโปรงทรงเอ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สร้างแบบกระโปรงทรงเอ</w:t>
            </w:r>
          </w:p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แผ่นหน้า </w:t>
            </w:r>
            <w:r w:rsidRPr="006D5800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หลังแผ่น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สอนวิธีการเผื่อเย็บในแบบ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กระโปรง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การตัดแบบ (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566A33" w:rsidRPr="000177B9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การวางผ้า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-  เตรียมอุปกรณ์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ตัดแบบ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การวางแบบ(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)บนผ้า(ต่อ)</w:t>
            </w:r>
          </w:p>
          <w:p w:rsidR="00566A33" w:rsidRPr="00F86D96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การตัดผ้า และการก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ดรอย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กดรอย</w:t>
            </w:r>
          </w:p>
          <w:p w:rsidR="00566A33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เย็บริม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ฝึกวิธีวางผ้า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ตัดผ้า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สรุปส่งผลงาน-ตรวจ-ประเมิน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แก้ไข/ปรับปรุงในส่วนที่ผิด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131044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044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1310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31044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04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จริยธรรมโดย</w:t>
            </w:r>
          </w:p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นายสุกรี  มามะ อาจารย์โรง</w:t>
            </w:r>
            <w:proofErr w:type="spellStart"/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เรียนศา</w:t>
            </w:r>
            <w:proofErr w:type="spellEnd"/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สนบำรุง อ.จะนะ จ.สงขลา </w:t>
            </w:r>
          </w:p>
        </w:tc>
        <w:tc>
          <w:tcPr>
            <w:tcW w:w="3685" w:type="dxa"/>
            <w:shd w:val="clear" w:color="auto" w:fill="auto"/>
          </w:tcPr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04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สังคมสันติครอบครัวสุขสรรค์</w:t>
            </w:r>
          </w:p>
        </w:tc>
      </w:tr>
      <w:tr w:rsidR="00566A33" w:rsidRPr="0013104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การตัดผ้า และการก</w:t>
            </w:r>
            <w:proofErr w:type="spellStart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ดรอย</w:t>
            </w:r>
            <w:proofErr w:type="spellEnd"/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แนะนำวิธีการตัดผ้าซับใน</w:t>
            </w:r>
          </w:p>
        </w:tc>
        <w:tc>
          <w:tcPr>
            <w:tcW w:w="3685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การตัดและเย็บผ้าซับใน</w:t>
            </w:r>
          </w:p>
          <w:p w:rsidR="00566A33" w:rsidRPr="00131044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กดรอย เย็บริม(ต่อ)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การเนาและการเย็บซิปซ่อน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การเนาและเย็บกระโปรงหน้า-หลัง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เนาและเย็บซิปซ่อน</w:t>
            </w:r>
          </w:p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เนาและเย็บกระโปรงหน้า-หลัง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2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การเนาและเย็บกระโปรงหน้า-หลัง(ต่อ)</w:t>
            </w:r>
          </w:p>
          <w:p w:rsidR="00566A33" w:rsidRPr="00990C35" w:rsidRDefault="00566A33" w:rsidP="00566A33">
            <w:pPr>
              <w:numPr>
                <w:ilvl w:val="0"/>
                <w:numId w:val="2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การเย็บซับในกระโปรงหน้า-หลัง</w:t>
            </w:r>
          </w:p>
        </w:tc>
        <w:tc>
          <w:tcPr>
            <w:tcW w:w="3685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เนาและเย็บกระโปรงหน้า-หลัง(ต่อ)</w:t>
            </w:r>
          </w:p>
          <w:p w:rsidR="00566A33" w:rsidRPr="00990C35" w:rsidRDefault="00566A33" w:rsidP="00566A33">
            <w:pPr>
              <w:numPr>
                <w:ilvl w:val="0"/>
                <w:numId w:val="4"/>
              </w:numPr>
              <w:tabs>
                <w:tab w:val="num" w:pos="265"/>
              </w:tabs>
              <w:spacing w:after="0" w:line="240" w:lineRule="auto"/>
              <w:ind w:left="265" w:hanging="26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ตัดและเย็บซับในกระโปรงหน้า-หลัง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สอนการเย็บขอบกระโปรง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การพับชายกระโปรง</w:t>
            </w:r>
          </w:p>
          <w:p w:rsidR="00566A33" w:rsidRPr="006D5800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วิธีการรีดกระโปรง</w:t>
            </w:r>
          </w:p>
        </w:tc>
        <w:tc>
          <w:tcPr>
            <w:tcW w:w="3685" w:type="dxa"/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การเย็บขอบกระโปรง</w:t>
            </w:r>
          </w:p>
          <w:p w:rsidR="00566A33" w:rsidRPr="006D5800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การพับชายกระโปรง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66A33" w:rsidRPr="007E58E6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>การรีดกระโปรง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205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826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2620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826205" w:rsidRDefault="00566A33" w:rsidP="00017164">
            <w:pPr>
              <w:pStyle w:val="a3"/>
              <w:ind w:left="360"/>
              <w:jc w:val="left"/>
              <w:rPr>
                <w:rFonts w:ascii="TH SarabunPSK" w:hAnsi="TH SarabunPSK" w:cs="TH SarabunPSK" w:hint="cs"/>
                <w:cs/>
              </w:rPr>
            </w:pPr>
            <w:r w:rsidRPr="00826205">
              <w:rPr>
                <w:rFonts w:ascii="TH SarabunPSK" w:hAnsi="TH SarabunPSK" w:cs="TH SarabunPSK"/>
                <w:cs/>
              </w:rPr>
              <w:t>บรรยาย</w:t>
            </w:r>
            <w:r w:rsidRPr="00826205">
              <w:rPr>
                <w:rFonts w:ascii="TH SarabunPSK" w:hAnsi="TH SarabunPSK" w:cs="TH SarabunPSK" w:hint="cs"/>
                <w:cs/>
              </w:rPr>
              <w:t>จริยธรรมโดย</w:t>
            </w:r>
          </w:p>
          <w:p w:rsidR="00566A33" w:rsidRPr="00826205" w:rsidRDefault="00566A33" w:rsidP="00017164">
            <w:pPr>
              <w:pStyle w:val="a3"/>
              <w:ind w:left="360"/>
              <w:jc w:val="left"/>
              <w:rPr>
                <w:rFonts w:ascii="TH SarabunPSK" w:hAnsi="TH SarabunPSK" w:cs="TH SarabunPSK"/>
                <w:cs/>
              </w:rPr>
            </w:pPr>
            <w:r w:rsidRPr="00826205">
              <w:rPr>
                <w:rFonts w:ascii="TH SarabunPSK" w:hAnsi="TH SarabunPSK" w:cs="TH SarabunPSK" w:hint="cs"/>
                <w:cs/>
              </w:rPr>
              <w:t>นางไซ</w:t>
            </w:r>
            <w:proofErr w:type="spellStart"/>
            <w:r w:rsidRPr="00826205">
              <w:rPr>
                <w:rFonts w:ascii="TH SarabunPSK" w:hAnsi="TH SarabunPSK" w:cs="TH SarabunPSK" w:hint="cs"/>
                <w:cs/>
              </w:rPr>
              <w:t>ซัน</w:t>
            </w:r>
            <w:proofErr w:type="spellEnd"/>
            <w:r w:rsidRPr="00826205"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826205">
              <w:rPr>
                <w:rFonts w:ascii="TH SarabunPSK" w:hAnsi="TH SarabunPSK" w:cs="TH SarabunPSK" w:hint="cs"/>
                <w:cs/>
              </w:rPr>
              <w:t>โตะ</w:t>
            </w:r>
            <w:proofErr w:type="spellEnd"/>
            <w:r w:rsidRPr="00826205">
              <w:rPr>
                <w:rFonts w:ascii="TH SarabunPSK" w:hAnsi="TH SarabunPSK" w:cs="TH SarabunPSK" w:hint="cs"/>
                <w:cs/>
              </w:rPr>
              <w:t>หลง อาจารย์โรงเรียน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ตัรเบียตุล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วาตัน</w:t>
            </w:r>
            <w:r w:rsidRPr="00826205">
              <w:rPr>
                <w:rFonts w:ascii="TH SarabunPSK" w:hAnsi="TH SarabunPSK" w:cs="TH SarabunPSK" w:hint="cs"/>
                <w:cs/>
              </w:rPr>
              <w:t xml:space="preserve"> จ.ยะลา </w:t>
            </w:r>
          </w:p>
        </w:tc>
        <w:tc>
          <w:tcPr>
            <w:tcW w:w="3685" w:type="dxa"/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566A33" w:rsidRPr="00826205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มารยาทของสตรีในอิสลาม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/>
                <w:sz w:val="32"/>
                <w:szCs w:val="40"/>
              </w:rPr>
              <w:t>31</w:t>
            </w:r>
            <w:r w:rsidRPr="008262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826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2620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สอนวิธีการสร้างแบบ(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66A33" w:rsidRPr="00F86D96" w:rsidRDefault="00566A33" w:rsidP="00017164">
            <w:pPr>
              <w:spacing w:after="0" w:line="240" w:lineRule="auto"/>
              <w:ind w:left="45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กระโปรงย้วย</w:t>
            </w:r>
          </w:p>
        </w:tc>
        <w:tc>
          <w:tcPr>
            <w:tcW w:w="3685" w:type="dxa"/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สร้างแบบกระโปรงย้วย</w:t>
            </w:r>
          </w:p>
          <w:p w:rsidR="00566A33" w:rsidRPr="00F86D96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แผ่นหน้า </w:t>
            </w:r>
            <w:r w:rsidRPr="00F67BBC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F67BB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แผ่นหลัง</w:t>
            </w:r>
          </w:p>
        </w:tc>
      </w:tr>
      <w:tr w:rsidR="00566A33" w:rsidRPr="006D5800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สอนวิธีการเผื่อเย็บในแบบ</w:t>
            </w:r>
          </w:p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การตัดแบบ 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566A33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เตรียมอุปกรณ์</w:t>
            </w:r>
            <w:r w:rsidRPr="00F86D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66A33" w:rsidRPr="00F86D96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F86D96">
              <w:rPr>
                <w:rFonts w:ascii="TH SarabunPSK" w:hAnsi="TH SarabunPSK" w:cs="TH SarabunPSK"/>
                <w:sz w:val="32"/>
                <w:szCs w:val="32"/>
                <w:cs/>
              </w:rPr>
              <w:t>ตัดแบบ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การวาง</w:t>
            </w:r>
          </w:p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การวางแบบ(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)บนผ้า</w:t>
            </w:r>
          </w:p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การตัดผ้า และการก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ดรอย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017164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F86D96">
              <w:rPr>
                <w:rFonts w:ascii="TH SarabunPSK" w:hAnsi="TH SarabunPSK" w:cs="TH SarabunPSK"/>
                <w:sz w:val="32"/>
                <w:szCs w:val="32"/>
                <w:cs/>
              </w:rPr>
              <w:t>ตัดแบบ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ตัดผ้า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ผ้าเฉ</w:t>
            </w:r>
            <w:r w:rsidRPr="00F67BBC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ยง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กดรอย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เย็บริม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การวางแบบ(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)บนผ้า(ต่อ)</w:t>
            </w:r>
          </w:p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การตัดผ้า และการก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ดรอย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การเนาและการเย็บซิปซ่อน</w:t>
            </w:r>
          </w:p>
          <w:p w:rsidR="00566A33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การเนาและเย็บกระโปรงหน้า-หลั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แนะนำวิธีการเย็บกรณีผ้าเฉียง</w:t>
            </w:r>
          </w:p>
          <w:p w:rsidR="00566A33" w:rsidRPr="00F67BBC" w:rsidRDefault="00566A33" w:rsidP="00566A33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-    ตัดผ้า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-    กดรอย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    เย็บริม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เนาและเย็บซิปซ่อน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เนาและเย็บกระโปรงหน้า-หลัง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การเนาและเย็บกระโปรงหน้า-หลัง(ต่อ)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สอนการเย็บขอบกระโปรงกรณีเอวในตัว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วิธีการเย็บม้วนชายกระโปรง</w:t>
            </w:r>
          </w:p>
          <w:p w:rsidR="00566A33" w:rsidRPr="007E4222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วิธีการรีดกระโปรงย้วย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เนาและเย็บกระโปรงหน้า-หลัง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สอนการเย็บขอบกระโปรง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เย็บม้วนชายกระโปรง</w:t>
            </w:r>
          </w:p>
          <w:p w:rsidR="00566A33" w:rsidRPr="007E4222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การรีดกระโปรง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สอนวิธีการสร้างแบบ(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)เสื้อห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ลวมมาตรฐานเบื้องต้น ...ปกฮาวาย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สร้างแบบเสื้อ  ( เสื้อปกฮาวาย )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แผ่นหน้า </w:t>
            </w:r>
            <w:r w:rsidRPr="00F67BBC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F67BB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หลังแผ่น</w:t>
            </w:r>
          </w:p>
        </w:tc>
      </w:tr>
      <w:tr w:rsidR="00566A33" w:rsidRPr="00826205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pStyle w:val="a3"/>
              <w:ind w:left="36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A33" w:rsidRPr="00826205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pStyle w:val="a3"/>
              <w:ind w:left="36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วิธีการสร้างแบบแขนเสื้อวิธีที่ </w:t>
            </w:r>
            <w:r w:rsidRPr="00F67B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66A33" w:rsidRPr="007E4222" w:rsidRDefault="00566A33" w:rsidP="00566A33">
            <w:pPr>
              <w:numPr>
                <w:ilvl w:val="0"/>
                <w:numId w:val="4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สอนวิธีการสร้างแบบปกเสื้อ 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ปกฮาวาย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สร้างแบบแขนเสื้อวิธีที่ </w:t>
            </w:r>
            <w:r w:rsidRPr="00F67BB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สร้างแบบปกฮาวาย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การวัดเพื่อกำหนดจุดรังกระดุม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สอนวิธีการเผื่อเย็บในแบบเสื้อ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การตัดแบบ (</w:t>
            </w:r>
            <w:proofErr w:type="spellStart"/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การวางผ้า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การวางแบบ(</w:t>
            </w:r>
            <w:proofErr w:type="spellStart"/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)บนผ้า</w:t>
            </w:r>
          </w:p>
          <w:p w:rsidR="00566A33" w:rsidRPr="007E4222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การตัดผ้า และการก</w:t>
            </w:r>
            <w:proofErr w:type="spellStart"/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ดรอย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เตรียมอุปกรณ์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ตัดแบบ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-  ตัดผ้า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กดรอย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เย็บริม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แนะนำวิธีการเนาและเย็บปกเสื้อ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การเนาและการเย็บตะเข็บไหล่ </w:t>
            </w:r>
          </w:p>
          <w:p w:rsidR="00566A33" w:rsidRPr="007E4222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การเย็บประกบปกเสื้อกับคอเสื้อ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017164">
            <w:pPr>
              <w:tabs>
                <w:tab w:val="num" w:pos="35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เนาและเย็บปกเสื้อฮาวาย</w:t>
            </w:r>
          </w:p>
          <w:p w:rsidR="00566A33" w:rsidRPr="00F67BBC" w:rsidRDefault="00566A33" w:rsidP="00017164">
            <w:pPr>
              <w:tabs>
                <w:tab w:val="num" w:pos="35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เนาและเย็บตะเข็บไหล่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เนาและเย็บปกติดกับตัวเสื้อคอเสื้อ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การเนาและเย็บตะเข็บข้างตัวเสื้อและแขนเสื้อ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วิธีการเข้าแขนเสื้อกับตัวเสื้อ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วิธีการพับชายเสื้อและการเย็บทับ</w:t>
            </w:r>
          </w:p>
          <w:p w:rsidR="00566A33" w:rsidRPr="007E4222" w:rsidRDefault="00566A33" w:rsidP="00566A33">
            <w:pPr>
              <w:numPr>
                <w:ilvl w:val="0"/>
                <w:numId w:val="4"/>
              </w:numPr>
              <w:tabs>
                <w:tab w:val="num" w:pos="94"/>
              </w:tabs>
              <w:spacing w:after="0" w:line="240" w:lineRule="auto"/>
              <w:ind w:left="94" w:hanging="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4222">
              <w:rPr>
                <w:rFonts w:ascii="TH SarabunPSK" w:hAnsi="TH SarabunPSK" w:cs="TH SarabunPSK" w:hint="cs"/>
                <w:sz w:val="32"/>
                <w:szCs w:val="32"/>
                <w:cs/>
              </w:rPr>
              <w:t>สอ</w:t>
            </w: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ยเส้นตะเข็บคู่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spacing w:after="0" w:line="240" w:lineRule="auto"/>
              <w:ind w:left="355" w:hanging="355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เนาและเย็บตะเข็บข้างตัวเสื้อ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spacing w:after="0" w:line="240" w:lineRule="auto"/>
              <w:ind w:left="355" w:hanging="355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เนาและเย็บตะเข็บข้างแขนเสื้อ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spacing w:after="0" w:line="240" w:lineRule="auto"/>
              <w:ind w:left="355" w:hanging="355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เนาและเย็บเข้าแขนเสื้อกับตัวเสื้อ</w:t>
            </w:r>
          </w:p>
          <w:p w:rsidR="00566A33" w:rsidRPr="00990C35" w:rsidRDefault="00566A33" w:rsidP="00566A33">
            <w:pPr>
              <w:numPr>
                <w:ilvl w:val="0"/>
                <w:numId w:val="4"/>
              </w:numPr>
              <w:spacing w:after="0" w:line="240" w:lineRule="auto"/>
              <w:ind w:left="355" w:hanging="355"/>
              <w:rPr>
                <w:rFonts w:ascii="TH SarabunPSK" w:hAnsi="TH SarabunPSK" w:cs="TH SarabunPSK"/>
                <w:sz w:val="32"/>
                <w:szCs w:val="32"/>
              </w:rPr>
            </w:pPr>
            <w:r w:rsidRPr="00990C35">
              <w:rPr>
                <w:rFonts w:ascii="TH SarabunPSK" w:hAnsi="TH SarabunPSK" w:cs="TH SarabunPSK"/>
                <w:sz w:val="32"/>
                <w:szCs w:val="32"/>
                <w:cs/>
              </w:rPr>
              <w:t>พับชายเสื้อและเย็บทับด้วยเส้นตะเข็บคู่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สอนวิธีการสร้างแบบ(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)เสื้อเข้ารูปแยกเกล็ด</w:t>
            </w:r>
          </w:p>
          <w:p w:rsidR="00566A33" w:rsidRPr="007E4222" w:rsidRDefault="00566A33" w:rsidP="00566A33">
            <w:pPr>
              <w:numPr>
                <w:ilvl w:val="0"/>
                <w:numId w:val="4"/>
              </w:numPr>
              <w:tabs>
                <w:tab w:val="num" w:pos="184"/>
              </w:tabs>
              <w:spacing w:after="0" w:line="240" w:lineRule="auto"/>
              <w:ind w:left="184" w:hanging="184"/>
              <w:rPr>
                <w:rFonts w:ascii="TH SarabunPSK" w:hAnsi="TH SarabunPSK" w:cs="TH SarabunPSK"/>
                <w:sz w:val="32"/>
                <w:szCs w:val="32"/>
              </w:rPr>
            </w:pPr>
            <w:r w:rsidRPr="007E422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วิธีการปรับไหล่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สร้างแบบเสื้อ  เข้ารูปแยกเกล็ด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แยกเกล็ดแผ่นหน้า </w:t>
            </w:r>
          </w:p>
          <w:p w:rsidR="00566A33" w:rsidRPr="007E58E6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แยกเกล็ด หลังแผ่นหลัง</w:t>
            </w:r>
          </w:p>
        </w:tc>
      </w:tr>
      <w:tr w:rsidR="00566A33" w:rsidRPr="00826205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20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8262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826205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บรรยายจริยธรรมโดย</w:t>
            </w:r>
          </w:p>
          <w:p w:rsidR="00566A33" w:rsidRPr="00826205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ซุก</w:t>
            </w:r>
            <w:proofErr w:type="spellStart"/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รีย์นูร</w:t>
            </w:r>
            <w:proofErr w:type="spellEnd"/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จงรักศักดิ์ นักบรรยายอิสระ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826205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566A33" w:rsidRPr="00826205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20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วิธีการปฏิบัติศาสนกิจในอิสลาม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วิธีการสร้างแบบเสื้อคอ</w:t>
            </w:r>
            <w:r w:rsidRPr="00F67BBC">
              <w:rPr>
                <w:rFonts w:ascii="TH SarabunPSK" w:hAnsi="TH SarabunPSK" w:cs="TH SarabunPSK" w:hint="cs"/>
                <w:sz w:val="32"/>
                <w:szCs w:val="32"/>
                <w:cs/>
              </w:rPr>
              <w:t>จี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การสร้างแบบแขนเ</w:t>
            </w:r>
            <w:r w:rsidRPr="00F67BBC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สื้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อแขนยาวย้วย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75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สร้างแบบคอเสื้อ(คอ</w:t>
            </w:r>
            <w:r w:rsidRPr="00F67BBC">
              <w:rPr>
                <w:rFonts w:ascii="TH SarabunPSK" w:hAnsi="TH SarabunPSK" w:cs="TH SarabunPSK" w:hint="cs"/>
                <w:sz w:val="32"/>
                <w:szCs w:val="32"/>
                <w:cs/>
              </w:rPr>
              <w:t>จี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น)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tabs>
                <w:tab w:val="num" w:pos="175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705148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การสร้างแบบแขนเ</w:t>
            </w:r>
            <w:r w:rsidRPr="0070514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สื้</w:t>
            </w:r>
            <w:r w:rsidRPr="00705148">
              <w:rPr>
                <w:rFonts w:ascii="TH SarabunPSK" w:hAnsi="TH SarabunPSK" w:cs="TH SarabunPSK"/>
                <w:sz w:val="32"/>
                <w:szCs w:val="32"/>
                <w:cs/>
              </w:rPr>
              <w:t>อแขนยาวย้วย</w:t>
            </w:r>
          </w:p>
          <w:p w:rsidR="00566A33" w:rsidRPr="00705148" w:rsidRDefault="00566A33" w:rsidP="00566A33">
            <w:pPr>
              <w:numPr>
                <w:ilvl w:val="0"/>
                <w:numId w:val="4"/>
              </w:numPr>
              <w:tabs>
                <w:tab w:val="num" w:pos="175"/>
              </w:tabs>
              <w:spacing w:after="0" w:line="240" w:lineRule="auto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705148">
              <w:rPr>
                <w:rFonts w:ascii="TH SarabunPSK" w:hAnsi="TH SarabunPSK" w:cs="TH SarabunPSK"/>
                <w:sz w:val="32"/>
                <w:szCs w:val="32"/>
                <w:cs/>
              </w:rPr>
              <w:t>การตัด/ต่อแขนเสื้อ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สอนวิธีการเผื่อเย็บในแบบเสื้อ</w:t>
            </w:r>
          </w:p>
          <w:p w:rsidR="00566A33" w:rsidRPr="00ED4347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การตัดแบบ 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ED434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การวางผ้า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5148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การวางแบบ(</w:t>
            </w:r>
            <w:proofErr w:type="spellStart"/>
            <w:r w:rsidRPr="00705148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705148">
              <w:rPr>
                <w:rFonts w:ascii="TH SarabunPSK" w:hAnsi="TH SarabunPSK" w:cs="TH SarabunPSK"/>
                <w:sz w:val="32"/>
                <w:szCs w:val="32"/>
                <w:cs/>
              </w:rPr>
              <w:t>)บนผ้า</w:t>
            </w:r>
          </w:p>
          <w:p w:rsidR="00566A33" w:rsidRPr="00705148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5148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การตัดผ้า และการก</w:t>
            </w:r>
            <w:proofErr w:type="spellStart"/>
            <w:r w:rsidRPr="00705148">
              <w:rPr>
                <w:rFonts w:ascii="TH SarabunPSK" w:hAnsi="TH SarabunPSK" w:cs="TH SarabunPSK"/>
                <w:sz w:val="32"/>
                <w:szCs w:val="32"/>
                <w:cs/>
              </w:rPr>
              <w:t>ดรอย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เตรียมอุปกรณ์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ตัดแบบ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-  ตัดผ้า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กดรอย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เย็บริม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การเนาตะเข็บไหล่ และ คอเสื้อ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การเย็บตะเข็บไหล่ และ คอเสื้อและสาปคอเสื้อ</w:t>
            </w:r>
          </w:p>
          <w:p w:rsidR="00566A33" w:rsidRPr="00ED4347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การเนาและเย็บประกอบเกล็ดเสื้อ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เนาและเย็บตะเข็บไหล่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เนาและเย็บคอเสื้อและสาปคอเสื้อ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เนาและเย็บประกอบเกล็ดเสื้อ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การประกอบชิ้นส่วนต่างๆ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การพับชาย</w:t>
            </w:r>
            <w:r w:rsidRPr="00F67BB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การสอย</w:t>
            </w:r>
          </w:p>
          <w:p w:rsidR="00566A33" w:rsidRPr="00C25E34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5E3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วิธีการรีดเสื้อ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เนาและเย็บประกอบแขนเสื้อ</w:t>
            </w:r>
          </w:p>
          <w:p w:rsidR="00566A33" w:rsidRPr="00ED4347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เนาและเย็บประกอบตัวเสื้อกับแขนเสื้อ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ED4347">
              <w:rPr>
                <w:rFonts w:ascii="TH SarabunPSK" w:hAnsi="TH SarabunPSK" w:cs="TH SarabunPSK"/>
                <w:sz w:val="32"/>
                <w:szCs w:val="32"/>
                <w:cs/>
              </w:rPr>
              <w:t>พับชายเสื้อ/สอย</w:t>
            </w:r>
            <w:r w:rsidRPr="00ED4347">
              <w:rPr>
                <w:rFonts w:ascii="TH SarabunPSK" w:hAnsi="TH SarabunPSK" w:cs="TH SarabunPSK"/>
                <w:sz w:val="32"/>
                <w:szCs w:val="32"/>
              </w:rPr>
              <w:t xml:space="preserve">  / </w:t>
            </w:r>
            <w:r w:rsidRPr="00ED4347">
              <w:rPr>
                <w:rFonts w:ascii="TH SarabunPSK" w:hAnsi="TH SarabunPSK" w:cs="TH SarabunPSK"/>
                <w:sz w:val="32"/>
                <w:szCs w:val="32"/>
                <w:cs/>
              </w:rPr>
              <w:t>นำมารีด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สอนวิธีการสร้างแบบ(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)เสื้อปกเชิ้ต เสื้อบุรุษ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สร้างแบบเสื้อ ปกเชิ้ต</w:t>
            </w:r>
          </w:p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สร้างแบบเสื้อแผ่นหน้า/แผ่นหลัง</w:t>
            </w:r>
          </w:p>
        </w:tc>
      </w:tr>
      <w:tr w:rsidR="00566A33" w:rsidRPr="00FA3D11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A3D11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D1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FA3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A3D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A3D11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3D1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จริยธรรมโดย</w:t>
            </w:r>
          </w:p>
          <w:p w:rsidR="00566A33" w:rsidRPr="00FA3D11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3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รอฮีห</w:t>
            </w:r>
            <w:proofErr w:type="spellEnd"/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มะ  </w:t>
            </w:r>
            <w:proofErr w:type="spellStart"/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ดอ</w:t>
            </w:r>
            <w:proofErr w:type="spellEnd"/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เลาะ</w:t>
            </w:r>
          </w:p>
          <w:p w:rsidR="00566A33" w:rsidRPr="00FA3D11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อาจารย์โรงเรียนสามารถดีวิทยา อ.สายบุรี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A3D11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566A33" w:rsidRPr="00FA3D11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ความสมบูรณ์ของศาสนาอิสลาม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สอนวิธีการเผื่อเย็บในแบบเสื้อ</w:t>
            </w:r>
          </w:p>
          <w:p w:rsidR="00566A33" w:rsidRPr="00ED4347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การตัดแบบ (</w:t>
            </w:r>
            <w:proofErr w:type="spellStart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ED434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การวางผ้า</w:t>
            </w:r>
          </w:p>
          <w:p w:rsidR="00566A33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E34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การวางแบบ(</w:t>
            </w:r>
            <w:proofErr w:type="spellStart"/>
            <w:r w:rsidRPr="00C25E34">
              <w:rPr>
                <w:rFonts w:ascii="TH SarabunPSK" w:hAnsi="TH SarabunPSK" w:cs="TH SarabunPSK"/>
                <w:sz w:val="32"/>
                <w:szCs w:val="32"/>
                <w:cs/>
              </w:rPr>
              <w:t>แพทเทิ้น</w:t>
            </w:r>
            <w:proofErr w:type="spellEnd"/>
            <w:r w:rsidRPr="00C25E34">
              <w:rPr>
                <w:rFonts w:ascii="TH SarabunPSK" w:hAnsi="TH SarabunPSK" w:cs="TH SarabunPSK"/>
                <w:sz w:val="32"/>
                <w:szCs w:val="32"/>
                <w:cs/>
              </w:rPr>
              <w:t>)บนผ้า</w:t>
            </w:r>
          </w:p>
          <w:p w:rsidR="00566A33" w:rsidRPr="00C25E34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E34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การตัดผ้า และการก</w:t>
            </w:r>
            <w:proofErr w:type="spellStart"/>
            <w:r w:rsidRPr="00C25E34">
              <w:rPr>
                <w:rFonts w:ascii="TH SarabunPSK" w:hAnsi="TH SarabunPSK" w:cs="TH SarabunPSK"/>
                <w:sz w:val="32"/>
                <w:szCs w:val="32"/>
                <w:cs/>
              </w:rPr>
              <w:t>ดรอย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เตรียมอุปกรณ์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ตัดแบบ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ตัดผ้า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กดรอย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เย็บริม</w:t>
            </w:r>
          </w:p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566A3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สรุปส่งผลงาน-ตรวจ-ประเมิน</w:t>
            </w:r>
          </w:p>
          <w:p w:rsidR="00566A33" w:rsidRPr="00BB2EC4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5E34">
              <w:rPr>
                <w:rFonts w:ascii="TH SarabunPSK" w:hAnsi="TH SarabunPSK" w:cs="TH SarabunPSK"/>
                <w:sz w:val="32"/>
                <w:szCs w:val="32"/>
                <w:cs/>
              </w:rPr>
              <w:t>สอบข้อเขียน/วัดความรู้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แก้ไข/ปรับปรุงในส่วนที่ผิด</w:t>
            </w:r>
          </w:p>
          <w:p w:rsidR="00566A33" w:rsidRPr="00BB2EC4" w:rsidRDefault="00566A33" w:rsidP="00566A33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7BBC">
              <w:rPr>
                <w:rFonts w:ascii="TH SarabunPSK" w:hAnsi="TH SarabunPSK" w:cs="TH SarabunPSK"/>
                <w:sz w:val="32"/>
                <w:szCs w:val="32"/>
                <w:cs/>
              </w:rPr>
              <w:t>ส่งงาน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BB2EC4">
              <w:rPr>
                <w:rFonts w:ascii="TH SarabunPSK" w:hAnsi="TH SarabunPSK" w:cs="TH SarabunPSK"/>
                <w:sz w:val="32"/>
                <w:szCs w:val="32"/>
                <w:cs/>
              </w:rPr>
              <w:t>สอบ วัดความรู้</w:t>
            </w:r>
          </w:p>
        </w:tc>
      </w:tr>
      <w:tr w:rsidR="00566A33" w:rsidRPr="00AE37A4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6D5800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6D5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67BBC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ศึกษาล่องเรือชมธรรมชาติป่าชายเลนที่บางปู</w:t>
            </w:r>
          </w:p>
        </w:tc>
      </w:tr>
      <w:tr w:rsidR="00566A33" w:rsidRPr="00FA3D11" w:rsidTr="0001716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A3D11" w:rsidRDefault="00566A33" w:rsidP="000171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D11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  <w:r w:rsidRPr="00FA3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A3D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A3D11" w:rsidRDefault="00566A33" w:rsidP="000171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3D11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 และปิดการอบรมโดย</w:t>
            </w:r>
          </w:p>
          <w:p w:rsidR="00566A33" w:rsidRPr="00FA3D11" w:rsidRDefault="00566A33" w:rsidP="000171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นายอุสมาน  </w:t>
            </w:r>
            <w:proofErr w:type="spellStart"/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แม</w:t>
            </w:r>
            <w:proofErr w:type="spellEnd"/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ผ.อ</w:t>
            </w:r>
            <w:proofErr w:type="spellEnd"/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.โรงเรียนบ้านดอนวิทยา อ.โคกโพธิ์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33" w:rsidRPr="00FA3D11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  <w:p w:rsidR="00566A33" w:rsidRPr="00FA3D11" w:rsidRDefault="00566A33" w:rsidP="00017164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D1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วิธีการทำความสะอาดร่างกาย สิ่งของและสถานที่ ในอิสลาม</w:t>
            </w:r>
          </w:p>
        </w:tc>
      </w:tr>
    </w:tbl>
    <w:p w:rsidR="00566A33" w:rsidRDefault="00566A33" w:rsidP="00566A33">
      <w:pPr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และสุดท้ายด้วยการประชุมสรุปงาน และทำรายงานกิจกรรม </w:t>
      </w:r>
    </w:p>
    <w:p w:rsidR="00566A33" w:rsidRPr="004D5703" w:rsidRDefault="00566A33" w:rsidP="00566A3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สถานที่ดำเนินงาน</w:t>
      </w:r>
    </w:p>
    <w:p w:rsidR="00566A33" w:rsidRDefault="00566A33" w:rsidP="00566A33">
      <w:pPr>
        <w:spacing w:after="0" w:line="240" w:lineRule="auto"/>
        <w:ind w:left="1440" w:right="-514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24F45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สถาบันศึกษาปอเนาะ</w:t>
      </w:r>
      <w:proofErr w:type="spellStart"/>
      <w:r w:rsidRPr="00A24F45">
        <w:rPr>
          <w:rFonts w:ascii="TH SarabunPSK" w:hAnsi="TH SarabunPSK" w:cs="TH SarabunPSK" w:hint="cs"/>
          <w:b/>
          <w:bCs/>
          <w:sz w:val="36"/>
          <w:szCs w:val="36"/>
          <w:cs/>
        </w:rPr>
        <w:t>บัยตุลอิฮ</w:t>
      </w:r>
      <w:proofErr w:type="spellEnd"/>
      <w:r w:rsidRPr="00A24F45">
        <w:rPr>
          <w:rFonts w:ascii="TH SarabunPSK" w:hAnsi="TH SarabunPSK" w:cs="TH SarabunPSK" w:hint="cs"/>
          <w:b/>
          <w:bCs/>
          <w:sz w:val="36"/>
          <w:szCs w:val="36"/>
          <w:cs/>
        </w:rPr>
        <w:t>ซาน(บ้านส้ม)</w:t>
      </w:r>
    </w:p>
    <w:p w:rsidR="00566A33" w:rsidRDefault="00566A33" w:rsidP="00566A33">
      <w:pPr>
        <w:spacing w:after="0" w:line="240" w:lineRule="auto"/>
        <w:ind w:left="1440" w:right="-514" w:firstLine="720"/>
        <w:rPr>
          <w:rFonts w:ascii="TH SarabunPSK" w:hAnsi="TH SarabunPSK" w:cs="TH SarabunPSK"/>
          <w:sz w:val="32"/>
          <w:szCs w:val="32"/>
        </w:rPr>
      </w:pPr>
      <w:r w:rsidRPr="002532C9">
        <w:rPr>
          <w:rFonts w:ascii="TH SarabunPSK" w:hAnsi="TH SarabunPSK" w:cs="TH SarabunPSK"/>
          <w:sz w:val="32"/>
          <w:szCs w:val="32"/>
          <w:cs/>
        </w:rPr>
        <w:t>บ้านส้ม 87</w:t>
      </w:r>
      <w:r>
        <w:rPr>
          <w:rFonts w:ascii="TH SarabunPSK" w:hAnsi="TH SarabunPSK" w:cs="TH SarabunPSK"/>
          <w:sz w:val="32"/>
          <w:szCs w:val="32"/>
        </w:rPr>
        <w:t>/3</w:t>
      </w:r>
      <w:r w:rsidRPr="002532C9">
        <w:rPr>
          <w:rFonts w:ascii="TH SarabunPSK" w:hAnsi="TH SarabunPSK" w:cs="TH SarabunPSK"/>
          <w:sz w:val="32"/>
          <w:szCs w:val="32"/>
          <w:cs/>
        </w:rPr>
        <w:t xml:space="preserve"> ม.</w:t>
      </w:r>
      <w:r w:rsidRPr="002532C9">
        <w:rPr>
          <w:rFonts w:ascii="TH SarabunPSK" w:hAnsi="TH SarabunPSK" w:cs="TH SarabunPSK"/>
          <w:sz w:val="32"/>
          <w:szCs w:val="32"/>
        </w:rPr>
        <w:t>3</w:t>
      </w:r>
      <w:r w:rsidRPr="002532C9">
        <w:rPr>
          <w:rFonts w:ascii="TH SarabunPSK" w:hAnsi="TH SarabunPSK" w:cs="TH SarabunPSK"/>
          <w:sz w:val="32"/>
          <w:szCs w:val="32"/>
          <w:cs/>
        </w:rPr>
        <w:t xml:space="preserve"> ต.ควนโนรี อ.โคกโพธิ์   จ.ปัตตานี</w:t>
      </w:r>
    </w:p>
    <w:p w:rsidR="00566A33" w:rsidRDefault="00566A33" w:rsidP="00566A33">
      <w:pPr>
        <w:numPr>
          <w:ilvl w:val="0"/>
          <w:numId w:val="1"/>
        </w:numPr>
        <w:spacing w:after="0" w:line="240" w:lineRule="auto"/>
        <w:ind w:right="-514"/>
        <w:rPr>
          <w:rFonts w:ascii="TH SarabunPSK" w:hAnsi="TH SarabunPSK" w:cs="TH SarabunPSK" w:hint="cs"/>
          <w:b/>
          <w:bCs/>
          <w:sz w:val="32"/>
          <w:szCs w:val="32"/>
        </w:rPr>
      </w:pPr>
      <w:r w:rsidRPr="00B90A1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66A33" w:rsidRDefault="00566A33" w:rsidP="00566A33">
      <w:pPr>
        <w:pStyle w:val="a5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3FFC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จากเสร็จสิ้นโครงการ</w:t>
      </w:r>
      <w:r w:rsidRPr="00AC4615">
        <w:rPr>
          <w:rFonts w:ascii="TH SarabunPSK" w:hAnsi="TH SarabunPSK" w:cs="TH SarabunPSK" w:hint="cs"/>
          <w:sz w:val="32"/>
          <w:szCs w:val="32"/>
          <w:cs/>
        </w:rPr>
        <w:t>สตรี</w:t>
      </w:r>
      <w:r>
        <w:rPr>
          <w:rFonts w:ascii="TH SarabunPSK" w:hAnsi="TH SarabunPSK" w:cs="TH SarabunPSK" w:hint="cs"/>
          <w:sz w:val="32"/>
          <w:szCs w:val="32"/>
          <w:cs/>
        </w:rPr>
        <w:t>ที่ร่วมโครงการ</w:t>
      </w:r>
      <w:r w:rsidRPr="00AC4615">
        <w:rPr>
          <w:rFonts w:ascii="TH SarabunPSK" w:hAnsi="TH SarabunPSK" w:cs="TH SarabunPSK" w:hint="cs"/>
          <w:sz w:val="32"/>
          <w:szCs w:val="32"/>
          <w:cs/>
        </w:rPr>
        <w:t>ในพื้นที่มีการพัฒนาฝีมือด้านอาชีพ</w:t>
      </w:r>
      <w:r>
        <w:rPr>
          <w:rFonts w:ascii="TH SarabunPSK" w:hAnsi="TH SarabunPSK" w:cs="TH SarabunPSK" w:hint="cs"/>
          <w:sz w:val="32"/>
          <w:szCs w:val="32"/>
          <w:cs/>
        </w:rPr>
        <w:t>ตัดเย็บมีการการพัฒนาด้านความคิด และทางด้านจริยธรรม</w:t>
      </w:r>
    </w:p>
    <w:p w:rsidR="00566A33" w:rsidRDefault="00566A33" w:rsidP="00566A33">
      <w:pPr>
        <w:pStyle w:val="a5"/>
        <w:numPr>
          <w:ilvl w:val="0"/>
          <w:numId w:val="4"/>
        </w:numPr>
        <w:ind w:firstLine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90%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ของผู้เข้าร่วมสามารถตัดผ้าและเย็บผ้าได้ เย็บเสื้อผ้าของตัวเองและครอบครัวได้</w:t>
      </w:r>
    </w:p>
    <w:p w:rsidR="00566A33" w:rsidRDefault="00566A33" w:rsidP="00566A33">
      <w:pPr>
        <w:pStyle w:val="a5"/>
        <w:numPr>
          <w:ilvl w:val="0"/>
          <w:numId w:val="4"/>
        </w:numPr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263">
        <w:rPr>
          <w:rFonts w:ascii="TH SarabunPSK" w:hAnsi="TH SarabunPSK" w:cs="TH SarabunPSK"/>
          <w:sz w:val="32"/>
          <w:szCs w:val="32"/>
        </w:rPr>
        <w:t xml:space="preserve">80% </w:t>
      </w:r>
      <w:r w:rsidRPr="005E7263">
        <w:rPr>
          <w:rFonts w:ascii="TH SarabunPSK" w:hAnsi="TH SarabunPSK" w:cs="TH SarabunPSK" w:hint="cs"/>
          <w:sz w:val="32"/>
          <w:szCs w:val="32"/>
          <w:cs/>
        </w:rPr>
        <w:t>ของผู้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Pr="005E7263">
        <w:rPr>
          <w:rFonts w:ascii="TH SarabunPSK" w:hAnsi="TH SarabunPSK" w:cs="TH SarabunPSK" w:hint="cs"/>
          <w:sz w:val="32"/>
          <w:szCs w:val="32"/>
          <w:cs/>
        </w:rPr>
        <w:t xml:space="preserve">สามารถสร้างแบบและออกแบบด้วยตัวเองได้ </w:t>
      </w:r>
    </w:p>
    <w:p w:rsidR="00566A33" w:rsidRPr="005E7263" w:rsidRDefault="00566A33" w:rsidP="00566A33">
      <w:pPr>
        <w:pStyle w:val="a5"/>
        <w:numPr>
          <w:ilvl w:val="0"/>
          <w:numId w:val="4"/>
        </w:numPr>
        <w:ind w:firstLine="27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งานตัดเย็บของ</w:t>
      </w:r>
      <w:r w:rsidRPr="005E7263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เข้าร่วมมีความ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ปารณีตมาก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566A33" w:rsidRDefault="00566A33" w:rsidP="00566A33">
      <w:pPr>
        <w:pStyle w:val="a5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CF40B7">
        <w:rPr>
          <w:rFonts w:ascii="TH SarabunPSK" w:hAnsi="TH SarabunPSK" w:cs="TH SarabunPSK"/>
          <w:sz w:val="32"/>
          <w:szCs w:val="32"/>
        </w:rPr>
        <w:t xml:space="preserve"> </w:t>
      </w:r>
      <w:r w:rsidRPr="00303FFC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จากเสร็จสิ้นโครงการ</w:t>
      </w:r>
      <w:r w:rsidRPr="00CF40B7">
        <w:rPr>
          <w:rFonts w:ascii="TH SarabunPSK" w:hAnsi="TH SarabunPSK" w:cs="TH SarabunPSK" w:hint="cs"/>
          <w:sz w:val="32"/>
          <w:szCs w:val="32"/>
          <w:cs/>
        </w:rPr>
        <w:t>สตรี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</w:t>
      </w:r>
      <w:r w:rsidRPr="00CF40B7">
        <w:rPr>
          <w:rFonts w:ascii="TH SarabunPSK" w:hAnsi="TH SarabunPSK" w:cs="TH SarabunPSK" w:hint="cs"/>
          <w:sz w:val="32"/>
          <w:szCs w:val="32"/>
          <w:cs/>
        </w:rPr>
        <w:t>มีรายได้เสริมทำ</w:t>
      </w:r>
      <w:r w:rsidRPr="00CF40B7">
        <w:rPr>
          <w:rFonts w:ascii="TH SarabunPSK" w:hAnsi="TH SarabunPSK" w:cs="TH SarabunPSK"/>
          <w:sz w:val="32"/>
          <w:szCs w:val="32"/>
          <w:cs/>
        </w:rPr>
        <w:t>ให้</w:t>
      </w:r>
      <w:r w:rsidRPr="00CF40B7">
        <w:rPr>
          <w:rFonts w:ascii="TH SarabunPSK" w:hAnsi="TH SarabunPSK" w:cs="TH SarabunPSK" w:hint="cs"/>
          <w:sz w:val="32"/>
          <w:szCs w:val="32"/>
          <w:cs/>
        </w:rPr>
        <w:t>ครอบครัวอบอุ่น มีคุณภาพชีวิตที่ดีและมั่งคงอย่างยั้งยืน</w:t>
      </w:r>
    </w:p>
    <w:p w:rsidR="00566A33" w:rsidRDefault="00566A33" w:rsidP="00566A33">
      <w:pPr>
        <w:pStyle w:val="a5"/>
        <w:numPr>
          <w:ilvl w:val="0"/>
          <w:numId w:val="4"/>
        </w:numPr>
        <w:ind w:firstLine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ตอนนี้ </w:t>
      </w:r>
      <w:r>
        <w:rPr>
          <w:rFonts w:ascii="TH SarabunPSK" w:hAnsi="TH SarabunPSK" w:cs="TH SarabunPSK"/>
          <w:sz w:val="32"/>
          <w:szCs w:val="32"/>
        </w:rPr>
        <w:t>6</w:t>
      </w:r>
      <w:r w:rsidRPr="005E7263">
        <w:rPr>
          <w:rFonts w:ascii="TH SarabunPSK" w:hAnsi="TH SarabunPSK" w:cs="TH SarabunPSK"/>
          <w:sz w:val="32"/>
          <w:szCs w:val="32"/>
        </w:rPr>
        <w:t xml:space="preserve">0% </w:t>
      </w:r>
      <w:r w:rsidRPr="005E726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ผู้เข้าร่วมตอนนี้กำลังทำรายได้เสริมจากการรับจอบตัดเย็บเสื้อนักเรียนโรงเรียนบ้านป่าไร่ โรงเรียนลำไพลศานติ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 พัทลุง และโรงเรียนพัฒนาวิทยามูลนิธิ พัทลุง</w:t>
      </w:r>
    </w:p>
    <w:p w:rsidR="00566A33" w:rsidRPr="00303FFC" w:rsidRDefault="00566A33" w:rsidP="00566A33">
      <w:pPr>
        <w:pStyle w:val="a5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303FFC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จากเสร็จสิ้นโครงการ</w:t>
      </w:r>
      <w:r w:rsidRPr="00CF40B7">
        <w:rPr>
          <w:rFonts w:ascii="TH SarabunPSK" w:hAnsi="TH SarabunPSK" w:cs="TH SarabunPSK" w:hint="cs"/>
          <w:sz w:val="32"/>
          <w:szCs w:val="32"/>
          <w:cs/>
        </w:rPr>
        <w:t xml:space="preserve">สตรีทำงานในพื้นทีจะได้มีเวลาดูแลลูกๆอย่างใกล้ชิด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ไม่ต้องออกทำงานนอกบ้านไกล</w:t>
      </w:r>
      <w:r w:rsidRPr="00CF40B7">
        <w:rPr>
          <w:rFonts w:ascii="TH SarabunPSK" w:hAnsi="TH SarabunPSK" w:cs="TH SarabunPSK" w:hint="cs"/>
          <w:sz w:val="32"/>
          <w:szCs w:val="32"/>
          <w:cs/>
        </w:rPr>
        <w:t>และทำให้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สามารถดูแล</w:t>
      </w:r>
      <w:r w:rsidRPr="00CF40B7">
        <w:rPr>
          <w:rFonts w:ascii="TH SarabunPSK" w:hAnsi="TH SarabunPSK" w:cs="TH SarabunPSK" w:hint="cs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F40B7">
        <w:rPr>
          <w:rFonts w:ascii="TH SarabunPSK" w:hAnsi="TH SarabunPSK" w:cs="TH SarabunPSK" w:hint="cs"/>
          <w:sz w:val="32"/>
          <w:szCs w:val="32"/>
          <w:cs/>
        </w:rPr>
        <w:t>ห่างไกลจากอบายมุขและยาเสพติด</w:t>
      </w:r>
    </w:p>
    <w:p w:rsidR="00566A33" w:rsidRDefault="00566A33" w:rsidP="00566A33">
      <w:pPr>
        <w:pStyle w:val="a5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เมือ</w:t>
      </w:r>
      <w:r w:rsidRPr="00CF40B7">
        <w:rPr>
          <w:rFonts w:ascii="TH SarabunPSK" w:hAnsi="TH SarabunPSK" w:cs="TH SarabunPSK" w:hint="cs"/>
          <w:sz w:val="32"/>
          <w:szCs w:val="32"/>
          <w:cs/>
        </w:rPr>
        <w:t>มีพลังสตรีมาสนับสนุนภาครัฐบาลในการพัฒนาสังคมและชุมชนในพื้นที่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ชุมชนจะอยู่เป็นสุขและกำลังจะเกิดขึ้นในไม่ช้า</w:t>
      </w:r>
    </w:p>
    <w:p w:rsidR="00566A33" w:rsidRPr="00ED4347" w:rsidRDefault="00566A33" w:rsidP="00566A33">
      <w:pPr>
        <w:pStyle w:val="a5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การให้การอบรมด้านจริยธรรมทำให้สตรีมีการพัฒนามากขึ้น ทั้งทางด้านร่างกายและจิตใจ ทำให้เข้ากาดำเนินชีวิตอย่างสันติ</w:t>
      </w:r>
      <w:r w:rsidRPr="00CF40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6A33" w:rsidRDefault="00566A33" w:rsidP="00566A33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 ข้อคิดเห็นและข้อเสนอแนะในการดำเนินงาน (เพื่อใช้เป็นข้อมูลในการดำเนินงานในปีต่อ ๆ ไป รวมถึงจะได้สรุปเป็น</w:t>
      </w:r>
      <w:r w:rsidRPr="00B642F9">
        <w:rPr>
          <w:rFonts w:ascii="TH SarabunIT๙" w:hAnsi="TH SarabunIT๙" w:cs="TH SarabunIT๙" w:hint="cs"/>
          <w:sz w:val="32"/>
          <w:szCs w:val="32"/>
          <w:cs/>
        </w:rPr>
        <w:t xml:space="preserve">  ข้อเสนอต่อรัฐบาลในภาพรวมโครงการ)</w:t>
      </w:r>
    </w:p>
    <w:p w:rsidR="00566A33" w:rsidRDefault="00566A33" w:rsidP="00566A33">
      <w:pPr>
        <w:spacing w:after="0" w:line="240" w:lineRule="auto"/>
        <w:ind w:left="1080" w:firstLine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ในนามกลุ่มสตรีผู้เข้าร่วมโครงการอยากเสนอข้อคิดดังนี้</w:t>
      </w:r>
    </w:p>
    <w:p w:rsidR="00566A33" w:rsidRDefault="00566A33" w:rsidP="00566A33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อยากให้มีการสนับสนุน อุดหนุน และต่อยอดโครงการในลักษณะนี้ต่อไป เพื่อให้มีการพัฒนาอย่างสม่ำเสมอ </w:t>
      </w:r>
    </w:p>
    <w:p w:rsidR="00566A33" w:rsidRDefault="00566A33" w:rsidP="00566A33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อยากให้มีงบเพื่อสร้างอาคารเอนกประสงค์ เพื่อเป็นสถานที่ตัดเย็บเฉพาะของกลุ่ม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สตรีบัยตุลอิฮ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ซาน เพราะขณะนี้ ยืมใช้สถานที่ห้องเรียนของเด็กๆในสถาบันศึกษาปอเนาะ ซึ่งไม่สมควร ใช้ที่ร่วมกันระหว่างเด็กกับการตัดเย็บ เพราะมีเครื่องมือ เครื่องใช้ที่เป็นอันตรายต่อเด็กๆ</w:t>
      </w:r>
    </w:p>
    <w:p w:rsidR="00566A33" w:rsidRPr="00B642F9" w:rsidRDefault="00566A33" w:rsidP="00566A33">
      <w:pPr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ควรให้คนของรัฐในพื้นที่ที่เกี่ยวข้อง มาเยี่ยมเยียน  นานๆครั้งเพื่อให้คำปรึกษาแก่กลุ่มและสนับสนุน เช่นเจ้าหน้าที่พัฒนากร ตำบล และพัฒนากรอำเภอ</w:t>
      </w:r>
    </w:p>
    <w:p w:rsidR="00566A33" w:rsidRDefault="00566A33" w:rsidP="00566A33">
      <w:pPr>
        <w:spacing w:after="0" w:line="240" w:lineRule="auto"/>
        <w:ind w:right="-51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6A33" w:rsidRPr="00FA3D11" w:rsidRDefault="00566A33" w:rsidP="00566A33">
      <w:pPr>
        <w:spacing w:after="0" w:line="240" w:lineRule="auto"/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FA3D11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FA3D11">
        <w:rPr>
          <w:rFonts w:ascii="TH SarabunPSK" w:hAnsi="TH SarabunPSK" w:cs="TH SarabunPSK"/>
          <w:sz w:val="32"/>
          <w:szCs w:val="32"/>
        </w:rPr>
        <w:t>………..………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A3D11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(ผู้รายงาน)</w:t>
      </w:r>
    </w:p>
    <w:p w:rsidR="00566A33" w:rsidRPr="00FA3D11" w:rsidRDefault="00566A33" w:rsidP="00566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3D11">
        <w:rPr>
          <w:rFonts w:ascii="TH SarabunPSK" w:hAnsi="TH SarabunPSK" w:cs="TH SarabunPSK"/>
          <w:sz w:val="32"/>
          <w:szCs w:val="32"/>
        </w:rPr>
        <w:tab/>
      </w:r>
      <w:r w:rsidRPr="00FA3D11">
        <w:rPr>
          <w:rFonts w:ascii="TH SarabunPSK" w:hAnsi="TH SarabunPSK" w:cs="TH SarabunPSK"/>
          <w:sz w:val="32"/>
          <w:szCs w:val="32"/>
        </w:rPr>
        <w:tab/>
      </w:r>
      <w:r w:rsidRPr="00FA3D11">
        <w:rPr>
          <w:rFonts w:ascii="TH SarabunPSK" w:hAnsi="TH SarabunPSK" w:cs="TH SarabunPSK"/>
          <w:sz w:val="32"/>
          <w:szCs w:val="32"/>
        </w:rPr>
        <w:tab/>
      </w:r>
      <w:r w:rsidRPr="00FA3D11">
        <w:rPr>
          <w:rFonts w:ascii="TH SarabunPSK" w:hAnsi="TH SarabunPSK" w:cs="TH SarabunPSK"/>
          <w:sz w:val="32"/>
          <w:szCs w:val="32"/>
        </w:rPr>
        <w:tab/>
      </w:r>
      <w:r w:rsidRPr="00FA3D11">
        <w:rPr>
          <w:rFonts w:ascii="TH SarabunPSK" w:hAnsi="TH SarabunPSK" w:cs="TH SarabunPSK"/>
          <w:sz w:val="32"/>
          <w:szCs w:val="32"/>
        </w:rPr>
        <w:tab/>
        <w:t xml:space="preserve">             (</w:t>
      </w:r>
      <w:proofErr w:type="gramStart"/>
      <w:r w:rsidRPr="00FA3D11">
        <w:rPr>
          <w:rFonts w:ascii="TH SarabunPSK" w:hAnsi="TH SarabunPSK" w:cs="TH SarabunPSK"/>
          <w:sz w:val="32"/>
          <w:szCs w:val="32"/>
          <w:cs/>
        </w:rPr>
        <w:t>นางสาวรอ</w:t>
      </w:r>
      <w:proofErr w:type="spellStart"/>
      <w:r w:rsidRPr="00FA3D11">
        <w:rPr>
          <w:rFonts w:ascii="TH SarabunPSK" w:hAnsi="TH SarabunPSK" w:cs="TH SarabunPSK"/>
          <w:sz w:val="32"/>
          <w:szCs w:val="32"/>
          <w:cs/>
        </w:rPr>
        <w:t>ฮานี</w:t>
      </w:r>
      <w:proofErr w:type="spellEnd"/>
      <w:r w:rsidRPr="00FA3D11">
        <w:rPr>
          <w:rFonts w:ascii="TH SarabunPSK" w:hAnsi="TH SarabunPSK" w:cs="TH SarabunPSK"/>
          <w:sz w:val="32"/>
          <w:szCs w:val="32"/>
        </w:rPr>
        <w:t xml:space="preserve"> </w:t>
      </w:r>
      <w:r w:rsidRPr="00FA3D1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A3D11">
        <w:rPr>
          <w:rFonts w:ascii="TH SarabunPSK" w:hAnsi="TH SarabunPSK" w:cs="TH SarabunPSK"/>
          <w:sz w:val="32"/>
          <w:szCs w:val="32"/>
          <w:cs/>
        </w:rPr>
        <w:t>เจะสนิ</w:t>
      </w:r>
      <w:proofErr w:type="spellEnd"/>
      <w:proofErr w:type="gramEnd"/>
      <w:r w:rsidRPr="00FA3D11">
        <w:rPr>
          <w:rFonts w:ascii="TH SarabunPSK" w:hAnsi="TH SarabunPSK" w:cs="TH SarabunPSK"/>
          <w:sz w:val="32"/>
          <w:szCs w:val="32"/>
        </w:rPr>
        <w:t>)</w:t>
      </w:r>
    </w:p>
    <w:p w:rsidR="00566A33" w:rsidRDefault="00566A33" w:rsidP="00566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FA3D11">
        <w:rPr>
          <w:rFonts w:ascii="TH SarabunPSK" w:hAnsi="TH SarabunPSK" w:cs="TH SarabunPSK"/>
          <w:sz w:val="32"/>
          <w:szCs w:val="32"/>
          <w:cs/>
        </w:rPr>
        <w:t>ประธานโครงการ</w:t>
      </w:r>
    </w:p>
    <w:p w:rsidR="00566A33" w:rsidRPr="00E91D24" w:rsidRDefault="00566A33" w:rsidP="00566A3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2575C6" w:rsidRDefault="002575C6">
      <w:bookmarkStart w:id="0" w:name="_GoBack"/>
      <w:bookmarkEnd w:id="0"/>
    </w:p>
    <w:sectPr w:rsidR="00257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624"/>
    <w:multiLevelType w:val="hybridMultilevel"/>
    <w:tmpl w:val="BAF24892"/>
    <w:lvl w:ilvl="0" w:tplc="1BE205BE"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4636"/>
    <w:multiLevelType w:val="multilevel"/>
    <w:tmpl w:val="5D5648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4E182143"/>
    <w:multiLevelType w:val="hybridMultilevel"/>
    <w:tmpl w:val="27486362"/>
    <w:lvl w:ilvl="0" w:tplc="1FE0416C">
      <w:start w:val="1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1E4665D"/>
    <w:multiLevelType w:val="hybridMultilevel"/>
    <w:tmpl w:val="44421118"/>
    <w:lvl w:ilvl="0" w:tplc="6498B458">
      <w:start w:val="7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3F77CFE"/>
    <w:multiLevelType w:val="hybridMultilevel"/>
    <w:tmpl w:val="E9D0991E"/>
    <w:lvl w:ilvl="0" w:tplc="2AC8B5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F0ABA"/>
    <w:multiLevelType w:val="hybridMultilevel"/>
    <w:tmpl w:val="6FA0E9E6"/>
    <w:lvl w:ilvl="0" w:tplc="1BE205BE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ngsana New" w:eastAsia="Times New Roman" w:hAnsi="Angsana New" w:cs="Angsana New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33"/>
    <w:rsid w:val="00024F98"/>
    <w:rsid w:val="00033231"/>
    <w:rsid w:val="00057B36"/>
    <w:rsid w:val="0009303B"/>
    <w:rsid w:val="000A3710"/>
    <w:rsid w:val="000B1B06"/>
    <w:rsid w:val="000D3833"/>
    <w:rsid w:val="000F2E51"/>
    <w:rsid w:val="000F49F3"/>
    <w:rsid w:val="00113357"/>
    <w:rsid w:val="00127D93"/>
    <w:rsid w:val="001414EA"/>
    <w:rsid w:val="00144CD5"/>
    <w:rsid w:val="001A55A4"/>
    <w:rsid w:val="001D2ACD"/>
    <w:rsid w:val="001F07FD"/>
    <w:rsid w:val="00220652"/>
    <w:rsid w:val="00246489"/>
    <w:rsid w:val="00252B4B"/>
    <w:rsid w:val="002575C6"/>
    <w:rsid w:val="00264876"/>
    <w:rsid w:val="002742CA"/>
    <w:rsid w:val="00292C9F"/>
    <w:rsid w:val="00293963"/>
    <w:rsid w:val="003113C8"/>
    <w:rsid w:val="00325576"/>
    <w:rsid w:val="00397ADF"/>
    <w:rsid w:val="00403A78"/>
    <w:rsid w:val="004251EF"/>
    <w:rsid w:val="004951BE"/>
    <w:rsid w:val="004B7908"/>
    <w:rsid w:val="004C448F"/>
    <w:rsid w:val="004E0286"/>
    <w:rsid w:val="00500346"/>
    <w:rsid w:val="00502C4C"/>
    <w:rsid w:val="00522A26"/>
    <w:rsid w:val="00527F68"/>
    <w:rsid w:val="005314C9"/>
    <w:rsid w:val="0054679A"/>
    <w:rsid w:val="00566A33"/>
    <w:rsid w:val="005C0E63"/>
    <w:rsid w:val="005C65B4"/>
    <w:rsid w:val="005E7372"/>
    <w:rsid w:val="00616063"/>
    <w:rsid w:val="0064179E"/>
    <w:rsid w:val="006550E8"/>
    <w:rsid w:val="00655255"/>
    <w:rsid w:val="00682721"/>
    <w:rsid w:val="006A4FA0"/>
    <w:rsid w:val="006A56B8"/>
    <w:rsid w:val="006B3125"/>
    <w:rsid w:val="0079568C"/>
    <w:rsid w:val="007A7B10"/>
    <w:rsid w:val="008012C5"/>
    <w:rsid w:val="00802DF0"/>
    <w:rsid w:val="00833AE1"/>
    <w:rsid w:val="00885B85"/>
    <w:rsid w:val="008B09F2"/>
    <w:rsid w:val="008C4C84"/>
    <w:rsid w:val="008C58F1"/>
    <w:rsid w:val="008D3009"/>
    <w:rsid w:val="0090373E"/>
    <w:rsid w:val="009A3204"/>
    <w:rsid w:val="009C1594"/>
    <w:rsid w:val="009F41D8"/>
    <w:rsid w:val="00AA7ED3"/>
    <w:rsid w:val="00AF560C"/>
    <w:rsid w:val="00B20382"/>
    <w:rsid w:val="00B32BCB"/>
    <w:rsid w:val="00B559AA"/>
    <w:rsid w:val="00B75CAF"/>
    <w:rsid w:val="00B8123A"/>
    <w:rsid w:val="00B830A8"/>
    <w:rsid w:val="00B9285A"/>
    <w:rsid w:val="00BA6753"/>
    <w:rsid w:val="00BD0E0C"/>
    <w:rsid w:val="00BD57F7"/>
    <w:rsid w:val="00C20453"/>
    <w:rsid w:val="00C359C6"/>
    <w:rsid w:val="00C70377"/>
    <w:rsid w:val="00C855B6"/>
    <w:rsid w:val="00C94372"/>
    <w:rsid w:val="00D6068C"/>
    <w:rsid w:val="00DA5204"/>
    <w:rsid w:val="00E37242"/>
    <w:rsid w:val="00E61755"/>
    <w:rsid w:val="00E90443"/>
    <w:rsid w:val="00E95500"/>
    <w:rsid w:val="00F63828"/>
    <w:rsid w:val="00F97639"/>
    <w:rsid w:val="00FB39AE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A33"/>
    <w:pPr>
      <w:spacing w:after="0" w:line="240" w:lineRule="auto"/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66A33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566A3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6A33"/>
    <w:pPr>
      <w:spacing w:after="0" w:line="240" w:lineRule="auto"/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66A33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566A3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Masrcomp</dc:creator>
  <cp:lastModifiedBy>Masrcomp</cp:lastModifiedBy>
  <cp:revision>1</cp:revision>
  <dcterms:created xsi:type="dcterms:W3CDTF">2018-07-28T16:19:00Z</dcterms:created>
  <dcterms:modified xsi:type="dcterms:W3CDTF">2018-07-28T16:21:00Z</dcterms:modified>
</cp:coreProperties>
</file>